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AC025F" w14:textId="71A361FC" w:rsidR="0086040E" w:rsidRDefault="00B033EF" w:rsidP="0086040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DE5B96" wp14:editId="63EAF670">
                <wp:simplePos x="0" y="0"/>
                <wp:positionH relativeFrom="column">
                  <wp:posOffset>-692785</wp:posOffset>
                </wp:positionH>
                <wp:positionV relativeFrom="paragraph">
                  <wp:posOffset>412115</wp:posOffset>
                </wp:positionV>
                <wp:extent cx="2473960" cy="1421130"/>
                <wp:effectExtent l="0" t="0" r="2540" b="7620"/>
                <wp:wrapNone/>
                <wp:docPr id="1561053777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3960" cy="1421130"/>
                        </a:xfrm>
                        <a:prstGeom prst="rect">
                          <a:avLst/>
                        </a:prstGeom>
                        <a:blipFill>
                          <a:blip r:embed="rId6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5A4FCA" id="Rectangle 8" o:spid="_x0000_s1026" style="position:absolute;margin-left:-54.55pt;margin-top:32.45pt;width:194.8pt;height:111.9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" stroked="f" strokeweight="1.5pt">
                <v:fill r:id="rId7" o:title="" recolor="t" rotate="t" type="frame"/>
              </v:rect>
            </w:pict>
          </mc:Fallback>
        </mc:AlternateContent>
      </w:r>
      <w:r w:rsidR="00D46944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1" locked="0" layoutInCell="1" allowOverlap="1" wp14:anchorId="64ACBF81" wp14:editId="4163FE17">
                <wp:simplePos x="0" y="0"/>
                <wp:positionH relativeFrom="page">
                  <wp:align>right</wp:align>
                </wp:positionH>
                <wp:positionV relativeFrom="paragraph">
                  <wp:posOffset>-910738</wp:posOffset>
                </wp:positionV>
                <wp:extent cx="4913126" cy="10344114"/>
                <wp:effectExtent l="0" t="0" r="0" b="635"/>
                <wp:wrapNone/>
                <wp:docPr id="21280754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3126" cy="1034411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BC7725" w14:textId="77777777" w:rsidR="00D46944" w:rsidRDefault="00D46944" w:rsidP="00D46944">
                            <w:pPr>
                              <w:spacing w:line="36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69339C4F" w14:textId="77777777" w:rsidR="00D46944" w:rsidRPr="00342109" w:rsidRDefault="00D46944" w:rsidP="00D46944">
                            <w:pPr>
                              <w:spacing w:line="36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42109">
                              <w:rPr>
                                <w:b/>
                                <w:bCs/>
                              </w:rPr>
                              <w:t xml:space="preserve">P R O F E S </w:t>
                            </w:r>
                            <w:proofErr w:type="spellStart"/>
                            <w:r w:rsidRPr="00342109">
                              <w:rPr>
                                <w:b/>
                                <w:bCs/>
                              </w:rPr>
                              <w:t>S</w:t>
                            </w:r>
                            <w:proofErr w:type="spellEnd"/>
                            <w:r w:rsidRPr="00342109">
                              <w:rPr>
                                <w:b/>
                                <w:bCs/>
                              </w:rPr>
                              <w:t xml:space="preserve"> I O N A L   E X P E R I E N C E</w:t>
                            </w:r>
                          </w:p>
                          <w:p w14:paraId="7C0062AE" w14:textId="77777777" w:rsidR="00D46944" w:rsidRPr="00DD1641" w:rsidRDefault="00D46944" w:rsidP="00D46944">
                            <w:pPr>
                              <w:spacing w:after="0" w:line="276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FIRST OFFICER </w:t>
                            </w:r>
                          </w:p>
                          <w:p w14:paraId="35D6A133" w14:textId="77777777" w:rsidR="00D46944" w:rsidRPr="00DD1641" w:rsidRDefault="00D46944" w:rsidP="00D46944">
                            <w:pPr>
                              <w:spacing w:after="0" w:line="360" w:lineRule="auto"/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ABC Aviation, Anytown, USA</w:t>
                            </w:r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  <w:t xml:space="preserve">  </w:t>
                            </w:r>
                            <w:r w:rsidRPr="00DD1641"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June</w:t>
                            </w:r>
                            <w:proofErr w:type="gramEnd"/>
                            <w:r w:rsidRPr="00DD1641"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2022 – Present </w:t>
                            </w:r>
                          </w:p>
                          <w:p w14:paraId="05F30243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15"/>
                              </w:numPr>
                              <w:spacing w:after="0"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Efficiently operate Gulfstream G-V (G550, G-V, and G-450/350) aircraft in Part 91 and Part 135 operations, contributing to seamless flight procedures and enhanced safety standards </w:t>
                            </w:r>
                          </w:p>
                          <w:p w14:paraId="56AA8AEC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16"/>
                              </w:numPr>
                              <w:spacing w:after="0"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Actively support PIC in pre-flight inspection and comprehensive international/ domestic flight planning, ensuring thorough preparedness and adherence to aviation protocols </w:t>
                            </w:r>
                          </w:p>
                          <w:p w14:paraId="67A05D9E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17"/>
                              </w:numPr>
                              <w:spacing w:after="0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Handle trip paperwork with attention to detail, contributing to smooth operational workflow </w:t>
                            </w:r>
                          </w:p>
                          <w:p w14:paraId="0E346718" w14:textId="77777777" w:rsidR="00D46944" w:rsidRPr="00DD1641" w:rsidRDefault="00D46944" w:rsidP="00D46944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  <w:p w14:paraId="0B63BE64" w14:textId="77777777" w:rsidR="00D46944" w:rsidRPr="00DD1641" w:rsidRDefault="00D46944" w:rsidP="00D46944">
                            <w:pPr>
                              <w:spacing w:after="0" w:line="276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CHECK AIRMEN / CAPTAIN </w:t>
                            </w:r>
                          </w:p>
                          <w:p w14:paraId="0C8BBE6D" w14:textId="77777777" w:rsidR="00D46944" w:rsidRPr="00DD1641" w:rsidRDefault="00D46944" w:rsidP="00D46944">
                            <w:pPr>
                              <w:spacing w:after="0" w:line="360" w:lineRule="auto"/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Skyline Flight Academy, Anytown, USA</w:t>
                            </w:r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  <w:t xml:space="preserve">            </w:t>
                            </w:r>
                            <w:r w:rsidRPr="00DD1641"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March 2019 – May 2022 </w:t>
                            </w:r>
                          </w:p>
                          <w:p w14:paraId="681502A2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18"/>
                              </w:numPr>
                              <w:spacing w:after="0"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 xml:space="preserve">Ensured regulatory compliance and safety standards by administering annual .293 for initial and recurrent pilots and .299 for </w:t>
                            </w:r>
                            <w:proofErr w:type="spellStart"/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HondaJet</w:t>
                            </w:r>
                            <w:proofErr w:type="spellEnd"/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 xml:space="preserve"> line Pilots </w:t>
                            </w:r>
                          </w:p>
                          <w:p w14:paraId="0912F30C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19"/>
                              </w:numPr>
                              <w:spacing w:after="0"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 xml:space="preserve">Served as Captain of Citation Latitude, Lear 60, and </w:t>
                            </w:r>
                            <w:proofErr w:type="spellStart"/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HondaJet</w:t>
                            </w:r>
                            <w:proofErr w:type="spellEnd"/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 xml:space="preserve"> for Cutter Flight Management Charter Department, ensuring passenger safety and satisfaction in line with Part 91/135 regulations </w:t>
                            </w:r>
                          </w:p>
                          <w:p w14:paraId="3702BFF1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20"/>
                              </w:numPr>
                              <w:spacing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Diversified operations, including charter, owner flights, sales, delivery, training, and pilot services, ensuring a comprehensive service offering for clients </w:t>
                            </w:r>
                          </w:p>
                          <w:p w14:paraId="7F8A5D4F" w14:textId="77777777" w:rsidR="00D46944" w:rsidRPr="00DD1641" w:rsidRDefault="00D46944" w:rsidP="00D46944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  <w:p w14:paraId="7A2A9AF4" w14:textId="77777777" w:rsidR="00D46944" w:rsidRPr="00DD1641" w:rsidRDefault="00D46944" w:rsidP="00D46944">
                            <w:pPr>
                              <w:spacing w:after="0" w:line="276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FIRST OFFICER </w:t>
                            </w:r>
                            <w:r w:rsidRPr="0027679F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4F877B33" w14:textId="77777777" w:rsidR="00D46944" w:rsidRPr="00DD1641" w:rsidRDefault="00D46944" w:rsidP="00D46944">
                            <w:pPr>
                              <w:spacing w:after="0" w:line="360" w:lineRule="auto"/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Gama Aviation, Anytown, USA</w:t>
                            </w:r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  <w:t xml:space="preserve">           </w:t>
                            </w:r>
                            <w:r w:rsidRPr="00DD1641"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March 2018 – April 2019 </w:t>
                            </w:r>
                          </w:p>
                          <w:p w14:paraId="1B8E3769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Supported PIC in ensuring safe and efficient travel for the Wheels Up members within the King Air 350i program </w:t>
                            </w:r>
                          </w:p>
                          <w:p w14:paraId="39F06F7E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22"/>
                              </w:numPr>
                              <w:spacing w:after="0"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Conducted detailed preflight processes and monitored aircraft performance and weather conditions, reinforcing safety standards and flight efficiency </w:t>
                            </w:r>
                          </w:p>
                          <w:p w14:paraId="57F1FF07" w14:textId="77777777" w:rsidR="00D46944" w:rsidRPr="00DD1641" w:rsidRDefault="00D46944" w:rsidP="00D46944">
                            <w:pPr>
                              <w:spacing w:line="24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DD1641">
                              <w:rPr>
                                <w:b/>
                                <w:bCs/>
                              </w:rPr>
                              <w:t> </w:t>
                            </w:r>
                          </w:p>
                          <w:p w14:paraId="79D1899B" w14:textId="77777777" w:rsidR="00D46944" w:rsidRPr="00DD1641" w:rsidRDefault="00D46944" w:rsidP="00D46944">
                            <w:pPr>
                              <w:spacing w:after="0" w:line="276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LEAD FLIGHT INSTRUCTOR / KING AIR INSTRUCTOR</w:t>
                            </w:r>
                            <w:r w:rsidRPr="00DD1641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  <w:p w14:paraId="7698E5E2" w14:textId="77777777" w:rsidR="00D46944" w:rsidRPr="00DD1641" w:rsidRDefault="00D46944" w:rsidP="00D46944">
                            <w:pPr>
                              <w:spacing w:after="0" w:line="360" w:lineRule="auto"/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UND, Grand Forks, ND</w:t>
                            </w:r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  <w:t xml:space="preserve">                 </w:t>
                            </w:r>
                            <w:r w:rsidRPr="00DD1641"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January 2016 – December 2017 </w:t>
                            </w:r>
                          </w:p>
                          <w:p w14:paraId="62B80290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23"/>
                              </w:numPr>
                              <w:spacing w:after="0"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Led and mentored a large team of 54 instructors and 200+ students, driving quality education and safe flight training practices </w:t>
                            </w:r>
                          </w:p>
                          <w:p w14:paraId="48474B11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24"/>
                              </w:numPr>
                              <w:spacing w:after="0"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Elevated student understanding of high-performance, turbine-powered aircraft operation, emphasizing crew resource management, IFR operations, and ATP training </w:t>
                            </w:r>
                          </w:p>
                          <w:p w14:paraId="7217B592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25"/>
                              </w:numPr>
                              <w:spacing w:line="276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Assisted the site manager in safely overseeing the flight training program, enhancing program effectiveness and safety standards </w:t>
                            </w:r>
                          </w:p>
                          <w:p w14:paraId="129D9F8C" w14:textId="77777777" w:rsidR="00D46944" w:rsidRPr="00DD1641" w:rsidRDefault="00D46944" w:rsidP="00D46944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  <w:p w14:paraId="43FE7AED" w14:textId="77777777" w:rsidR="00D46944" w:rsidRPr="00DD1641" w:rsidRDefault="00D46944" w:rsidP="00D46944">
                            <w:pPr>
                              <w:spacing w:after="0" w:line="276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AVIATION GROUND SCHOOL INSTRUCTOR </w:t>
                            </w:r>
                          </w:p>
                          <w:p w14:paraId="14BEB15D" w14:textId="77777777" w:rsidR="00D46944" w:rsidRPr="00DD1641" w:rsidRDefault="00D46944" w:rsidP="00D46944">
                            <w:pPr>
                              <w:spacing w:after="0" w:line="240" w:lineRule="auto"/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ABCC, Sacramento, CA</w:t>
                            </w:r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  <w:t xml:space="preserve">                   </w:t>
                            </w:r>
                            <w:r w:rsidRPr="00DD1641"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March 2014 – December 2017 </w:t>
                            </w:r>
                          </w:p>
                          <w:p w14:paraId="72A6F966" w14:textId="77777777" w:rsidR="00D46944" w:rsidRDefault="00D46944" w:rsidP="00D46944">
                            <w:pPr>
                              <w:numPr>
                                <w:ilvl w:val="0"/>
                                <w:numId w:val="26"/>
                              </w:numPr>
                              <w:spacing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Provided instruction in a broad array of Part 141 college-accredited aviation courses, ensuring comprehensive understanding of aviation theory and practice among students </w:t>
                            </w:r>
                          </w:p>
                          <w:p w14:paraId="0ABABC3D" w14:textId="77777777" w:rsidR="00D46944" w:rsidRPr="00DD1641" w:rsidRDefault="00D46944" w:rsidP="00D46944">
                            <w:pPr>
                              <w:spacing w:line="240" w:lineRule="auto"/>
                              <w:ind w:left="720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</w:p>
                          <w:p w14:paraId="38D41F24" w14:textId="77777777" w:rsidR="00D46944" w:rsidRPr="00DD1641" w:rsidRDefault="00D46944" w:rsidP="00D46944">
                            <w:pPr>
                              <w:spacing w:after="0" w:line="276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DESIGNATED CHECK INSTRUCTOR / SENIOR CFI </w:t>
                            </w:r>
                          </w:p>
                          <w:p w14:paraId="3CBB7DA6" w14:textId="77777777" w:rsidR="00D46944" w:rsidRPr="00DD1641" w:rsidRDefault="00D46944" w:rsidP="00D46944">
                            <w:pPr>
                              <w:spacing w:after="0" w:line="360" w:lineRule="auto"/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UND, Grand Forks, ND</w:t>
                            </w:r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  <w:t xml:space="preserve">            </w:t>
                            </w:r>
                            <w:r w:rsidRPr="00DD1641"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August 2011 – July 2015 </w:t>
                            </w:r>
                          </w:p>
                          <w:p w14:paraId="7FD00D69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27"/>
                              </w:numPr>
                              <w:spacing w:after="0"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Executed evaluations under Part 141 for private, instrument, commercial, and multi-engine certificates/ratings, ensuring student readiness and regulatory compliance </w:t>
                            </w:r>
                          </w:p>
                          <w:p w14:paraId="6B9F799E" w14:textId="77777777" w:rsidR="00D46944" w:rsidRDefault="00D46944" w:rsidP="00D46944">
                            <w:pPr>
                              <w:numPr>
                                <w:ilvl w:val="0"/>
                                <w:numId w:val="28"/>
                              </w:numPr>
                            </w:pPr>
                            <w:r w:rsidRPr="00DD1641"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Conducted primary and advanced flight instruction, fostering student proficiency in private, instrument, commercial, multi-engine, and CFI/CFII/MEI credentials</w:t>
                            </w:r>
                            <w:r w:rsidRPr="00DD1641">
                              <w:t> </w:t>
                            </w:r>
                          </w:p>
                          <w:p w14:paraId="600981A1" w14:textId="77777777" w:rsidR="00D46944" w:rsidRDefault="00D46944" w:rsidP="00D46944"/>
                          <w:p w14:paraId="67BEF898" w14:textId="77777777" w:rsidR="00D46944" w:rsidRDefault="00D46944" w:rsidP="00D46944"/>
                          <w:p w14:paraId="2453C9C5" w14:textId="77777777" w:rsidR="00D46944" w:rsidRDefault="00D46944" w:rsidP="00D46944"/>
                          <w:p w14:paraId="3D704948" w14:textId="77777777" w:rsidR="00D46944" w:rsidRDefault="00D46944" w:rsidP="00D46944"/>
                          <w:p w14:paraId="17B82A46" w14:textId="77777777" w:rsidR="00D46944" w:rsidRDefault="00D46944" w:rsidP="00D46944"/>
                          <w:p w14:paraId="0F3A6E1D" w14:textId="77777777" w:rsidR="00D46944" w:rsidRDefault="00D46944" w:rsidP="00D46944"/>
                          <w:p w14:paraId="4F9F083B" w14:textId="77777777" w:rsidR="00D46944" w:rsidRDefault="00D46944" w:rsidP="00D46944"/>
                          <w:p w14:paraId="230B9408" w14:textId="77777777" w:rsidR="00D46944" w:rsidRPr="00DD1641" w:rsidRDefault="00D46944" w:rsidP="00D46944"/>
                          <w:p w14:paraId="0E3AAD28" w14:textId="77777777" w:rsidR="00D46944" w:rsidRDefault="00D46944" w:rsidP="00D46944"/>
                          <w:p w14:paraId="7C119E7C" w14:textId="77777777" w:rsidR="00D46944" w:rsidRDefault="00D46944" w:rsidP="00D46944"/>
                          <w:p w14:paraId="4AF9FBC6" w14:textId="77777777" w:rsidR="00D46944" w:rsidRDefault="00D46944" w:rsidP="00D46944"/>
                          <w:p w14:paraId="733CB72A" w14:textId="77777777" w:rsidR="00D46944" w:rsidRDefault="00D46944" w:rsidP="00D46944"/>
                          <w:p w14:paraId="7B4BB719" w14:textId="77777777" w:rsidR="00D46944" w:rsidRDefault="00D46944" w:rsidP="00D46944"/>
                          <w:p w14:paraId="22BC2934" w14:textId="77777777" w:rsidR="00D46944" w:rsidRDefault="00D46944" w:rsidP="00D46944"/>
                          <w:p w14:paraId="278571C1" w14:textId="77777777" w:rsidR="00D46944" w:rsidRDefault="00D46944" w:rsidP="00D46944"/>
                          <w:p w14:paraId="4569C5FD" w14:textId="77777777" w:rsidR="00D46944" w:rsidRDefault="00D46944" w:rsidP="00D46944"/>
                          <w:p w14:paraId="05DD62B1" w14:textId="77777777" w:rsidR="00D46944" w:rsidRDefault="00D46944" w:rsidP="00D46944"/>
                          <w:p w14:paraId="191FC35F" w14:textId="77777777" w:rsidR="00D46944" w:rsidRDefault="00D46944" w:rsidP="00D46944"/>
                          <w:p w14:paraId="7296C749" w14:textId="77777777" w:rsidR="00D46944" w:rsidRDefault="00D46944" w:rsidP="00D46944"/>
                          <w:p w14:paraId="1D682911" w14:textId="77777777" w:rsidR="00D46944" w:rsidRDefault="00D46944" w:rsidP="00D4694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ACBF81" id="_x0000_s1028" type="#_x0000_t202" style="position:absolute;margin-left:335.65pt;margin-top:-71.7pt;width:386.85pt;height:814.5pt;z-index:-251649024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" filled="f" stroked="f">
                <v:textbox>
                  <w:txbxContent>
                    <w:p w14:paraId="50BC7725" w14:textId="77777777" w:rsidR="00D46944" w:rsidRDefault="00D46944" w:rsidP="00D46944">
                      <w:pPr>
                        <w:spacing w:line="360" w:lineRule="auto"/>
                        <w:jc w:val="center"/>
                        <w:rPr>
                          <w:b/>
                          <w:bCs/>
                        </w:rPr>
                      </w:pPr>
                    </w:p>
                    <w:p w14:paraId="69339C4F" w14:textId="77777777" w:rsidR="00D46944" w:rsidRPr="00342109" w:rsidRDefault="00D46944" w:rsidP="00D46944">
                      <w:pPr>
                        <w:spacing w:line="360" w:lineRule="auto"/>
                        <w:jc w:val="center"/>
                        <w:rPr>
                          <w:b/>
                          <w:bCs/>
                        </w:rPr>
                      </w:pPr>
                      <w:r w:rsidRPr="00342109">
                        <w:rPr>
                          <w:b/>
                          <w:bCs/>
                        </w:rPr>
                        <w:t>P R O F E S S I O N A L   E X P E R I E N C E</w:t>
                      </w:r>
                    </w:p>
                    <w:p w14:paraId="7C0062AE" w14:textId="77777777" w:rsidR="00D46944" w:rsidRPr="00DD1641" w:rsidRDefault="00D46944" w:rsidP="00D46944">
                      <w:pPr>
                        <w:spacing w:after="0" w:line="276" w:lineRule="auto"/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</w:pPr>
                      <w:r w:rsidRPr="00DD1641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FIRST OFFICER </w:t>
                      </w:r>
                    </w:p>
                    <w:p w14:paraId="35D6A133" w14:textId="77777777" w:rsidR="00D46944" w:rsidRPr="00DD1641" w:rsidRDefault="00D46944" w:rsidP="00D46944">
                      <w:pPr>
                        <w:spacing w:after="0" w:line="360" w:lineRule="auto"/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ABC Aviation, Anytown, USA</w:t>
                      </w:r>
                      <w:r w:rsidRPr="00DD1641"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  <w:t xml:space="preserve">  </w:t>
                      </w:r>
                      <w:r w:rsidRPr="00DD1641"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June 2022 – Present </w:t>
                      </w:r>
                    </w:p>
                    <w:p w14:paraId="05F30243" w14:textId="77777777" w:rsidR="00D46944" w:rsidRPr="00DD1641" w:rsidRDefault="00D46944" w:rsidP="00D46944">
                      <w:pPr>
                        <w:numPr>
                          <w:ilvl w:val="0"/>
                          <w:numId w:val="15"/>
                        </w:numPr>
                        <w:spacing w:after="0"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sz w:val="18"/>
                          <w:szCs w:val="18"/>
                        </w:rPr>
                        <w:t>Efficiently operate Gulfstream G-V (G550, G-V, and G-450/350) aircraft in Part 91 and Part 135 operations, contributing to seamless flight procedures and enhanced safety standards </w:t>
                      </w:r>
                    </w:p>
                    <w:p w14:paraId="56AA8AEC" w14:textId="77777777" w:rsidR="00D46944" w:rsidRPr="00DD1641" w:rsidRDefault="00D46944" w:rsidP="00D46944">
                      <w:pPr>
                        <w:numPr>
                          <w:ilvl w:val="0"/>
                          <w:numId w:val="16"/>
                        </w:numPr>
                        <w:spacing w:after="0"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sz w:val="18"/>
                          <w:szCs w:val="18"/>
                        </w:rPr>
                        <w:t>Actively support PIC in pre-flight inspection and comprehensive international/ domestic flight planning, ensuring thorough preparedness and adherence to aviation protocols </w:t>
                      </w:r>
                    </w:p>
                    <w:p w14:paraId="67A05D9E" w14:textId="77777777" w:rsidR="00D46944" w:rsidRPr="00DD1641" w:rsidRDefault="00D46944" w:rsidP="00D46944">
                      <w:pPr>
                        <w:numPr>
                          <w:ilvl w:val="0"/>
                          <w:numId w:val="17"/>
                        </w:numPr>
                        <w:spacing w:after="0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sz w:val="18"/>
                          <w:szCs w:val="18"/>
                        </w:rPr>
                        <w:t>Handle trip paperwork with attention to detail, contributing to smooth operational workflow </w:t>
                      </w:r>
                    </w:p>
                    <w:p w14:paraId="0E346718" w14:textId="77777777" w:rsidR="00D46944" w:rsidRPr="00DD1641" w:rsidRDefault="00D46944" w:rsidP="00D46944">
                      <w:pPr>
                        <w:spacing w:line="240" w:lineRule="auto"/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</w:rPr>
                        <w:t> </w:t>
                      </w:r>
                    </w:p>
                    <w:p w14:paraId="0B63BE64" w14:textId="77777777" w:rsidR="00D46944" w:rsidRPr="00DD1641" w:rsidRDefault="00D46944" w:rsidP="00D46944">
                      <w:pPr>
                        <w:spacing w:after="0" w:line="276" w:lineRule="auto"/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</w:pPr>
                      <w:r w:rsidRPr="00DD1641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CHECK AIRMEN / CAPTAIN </w:t>
                      </w:r>
                    </w:p>
                    <w:p w14:paraId="0C8BBE6D" w14:textId="77777777" w:rsidR="00D46944" w:rsidRPr="00DD1641" w:rsidRDefault="00D46944" w:rsidP="00D46944">
                      <w:pPr>
                        <w:spacing w:after="0" w:line="360" w:lineRule="auto"/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Skyline Flight Academy, Anytown, USA</w:t>
                      </w:r>
                      <w:r w:rsidRPr="00DD1641"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  <w:t xml:space="preserve">            </w:t>
                      </w:r>
                      <w:r w:rsidRPr="00DD1641"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March 2019 – May 2022 </w:t>
                      </w:r>
                    </w:p>
                    <w:p w14:paraId="681502A2" w14:textId="77777777" w:rsidR="00D46944" w:rsidRPr="00DD1641" w:rsidRDefault="00D46944" w:rsidP="00D46944">
                      <w:pPr>
                        <w:numPr>
                          <w:ilvl w:val="0"/>
                          <w:numId w:val="18"/>
                        </w:numPr>
                        <w:spacing w:after="0"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sz w:val="18"/>
                          <w:szCs w:val="18"/>
                        </w:rPr>
                        <w:t>Ensured regulatory compliance and safety standards by administering annual .293 for initial and recurrent pilots and .299 for HondaJet line Pilots </w:t>
                      </w:r>
                    </w:p>
                    <w:p w14:paraId="0912F30C" w14:textId="77777777" w:rsidR="00D46944" w:rsidRPr="00DD1641" w:rsidRDefault="00D46944" w:rsidP="00D46944">
                      <w:pPr>
                        <w:numPr>
                          <w:ilvl w:val="0"/>
                          <w:numId w:val="19"/>
                        </w:numPr>
                        <w:spacing w:after="0"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sz w:val="18"/>
                          <w:szCs w:val="18"/>
                        </w:rPr>
                        <w:t>Served as Captain of Citation Latitude, Lear 60, and HondaJet for Cutter Flight Management Charter Department, ensuring passenger safety and satisfaction in line with Part 91/135 regulations </w:t>
                      </w:r>
                    </w:p>
                    <w:p w14:paraId="3702BFF1" w14:textId="77777777" w:rsidR="00D46944" w:rsidRPr="00DD1641" w:rsidRDefault="00D46944" w:rsidP="00D46944">
                      <w:pPr>
                        <w:numPr>
                          <w:ilvl w:val="0"/>
                          <w:numId w:val="20"/>
                        </w:numPr>
                        <w:spacing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sz w:val="18"/>
                          <w:szCs w:val="18"/>
                        </w:rPr>
                        <w:t>Diversified operations, including charter, owner flights, sales, delivery, training, and pilot services, ensuring a comprehensive service offering for clients </w:t>
                      </w:r>
                    </w:p>
                    <w:p w14:paraId="7F8A5D4F" w14:textId="77777777" w:rsidR="00D46944" w:rsidRPr="00DD1641" w:rsidRDefault="00D46944" w:rsidP="00D46944">
                      <w:pPr>
                        <w:spacing w:line="240" w:lineRule="auto"/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</w:rPr>
                        <w:t> </w:t>
                      </w:r>
                    </w:p>
                    <w:p w14:paraId="7A2A9AF4" w14:textId="77777777" w:rsidR="00D46944" w:rsidRPr="00DD1641" w:rsidRDefault="00D46944" w:rsidP="00D46944">
                      <w:pPr>
                        <w:spacing w:after="0" w:line="276" w:lineRule="auto"/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</w:pPr>
                      <w:r w:rsidRPr="00DD1641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FIRST OFFICER </w:t>
                      </w:r>
                      <w:r w:rsidRPr="0027679F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4F877B33" w14:textId="77777777" w:rsidR="00D46944" w:rsidRPr="00DD1641" w:rsidRDefault="00D46944" w:rsidP="00D46944">
                      <w:pPr>
                        <w:spacing w:after="0" w:line="360" w:lineRule="auto"/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Gama Aviation, Anytown, USA</w:t>
                      </w:r>
                      <w:r w:rsidRPr="00DD1641"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  <w:t xml:space="preserve">           </w:t>
                      </w:r>
                      <w:r w:rsidRPr="00DD1641"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March 2018 – April 2019 </w:t>
                      </w:r>
                    </w:p>
                    <w:p w14:paraId="1B8E3769" w14:textId="77777777" w:rsidR="00D46944" w:rsidRPr="00DD1641" w:rsidRDefault="00D46944" w:rsidP="00D46944">
                      <w:pPr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sz w:val="18"/>
                          <w:szCs w:val="18"/>
                        </w:rPr>
                        <w:t>Supported PIC in ensuring safe and efficient travel for the Wheels Up members within the King Air 350i program </w:t>
                      </w:r>
                    </w:p>
                    <w:p w14:paraId="39F06F7E" w14:textId="77777777" w:rsidR="00D46944" w:rsidRPr="00DD1641" w:rsidRDefault="00D46944" w:rsidP="00D46944">
                      <w:pPr>
                        <w:numPr>
                          <w:ilvl w:val="0"/>
                          <w:numId w:val="22"/>
                        </w:numPr>
                        <w:spacing w:after="0"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sz w:val="18"/>
                          <w:szCs w:val="18"/>
                        </w:rPr>
                        <w:t>Conducted detailed preflight processes and monitored aircraft performance and weather conditions, reinforcing safety standards and flight efficiency </w:t>
                      </w:r>
                    </w:p>
                    <w:p w14:paraId="57F1FF07" w14:textId="77777777" w:rsidR="00D46944" w:rsidRPr="00DD1641" w:rsidRDefault="00D46944" w:rsidP="00D46944">
                      <w:pPr>
                        <w:spacing w:line="24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DD1641">
                        <w:rPr>
                          <w:b/>
                          <w:bCs/>
                        </w:rPr>
                        <w:t> </w:t>
                      </w:r>
                    </w:p>
                    <w:p w14:paraId="79D1899B" w14:textId="77777777" w:rsidR="00D46944" w:rsidRPr="00DD1641" w:rsidRDefault="00D46944" w:rsidP="00D46944">
                      <w:pPr>
                        <w:spacing w:after="0" w:line="276" w:lineRule="auto"/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LEAD FLIGHT INSTRUCTOR / KING AIR INSTRUCTOR</w:t>
                      </w:r>
                      <w:r w:rsidRPr="00DD1641"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</w:rPr>
                        <w:t> </w:t>
                      </w:r>
                    </w:p>
                    <w:p w14:paraId="7698E5E2" w14:textId="77777777" w:rsidR="00D46944" w:rsidRPr="00DD1641" w:rsidRDefault="00D46944" w:rsidP="00D46944">
                      <w:pPr>
                        <w:spacing w:after="0" w:line="360" w:lineRule="auto"/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UND, Grand Forks, ND</w:t>
                      </w:r>
                      <w:r w:rsidRPr="00DD1641"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  <w:t xml:space="preserve">                 </w:t>
                      </w:r>
                      <w:r w:rsidRPr="00DD1641"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January 2016 – December 2017 </w:t>
                      </w:r>
                    </w:p>
                    <w:p w14:paraId="62B80290" w14:textId="77777777" w:rsidR="00D46944" w:rsidRPr="00DD1641" w:rsidRDefault="00D46944" w:rsidP="00D46944">
                      <w:pPr>
                        <w:numPr>
                          <w:ilvl w:val="0"/>
                          <w:numId w:val="23"/>
                        </w:numPr>
                        <w:spacing w:after="0"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sz w:val="18"/>
                          <w:szCs w:val="18"/>
                        </w:rPr>
                        <w:t>Led and mentored a large team of 54 instructors and 200+ students, driving quality education and safe flight training practices </w:t>
                      </w:r>
                    </w:p>
                    <w:p w14:paraId="48474B11" w14:textId="77777777" w:rsidR="00D46944" w:rsidRPr="00DD1641" w:rsidRDefault="00D46944" w:rsidP="00D46944">
                      <w:pPr>
                        <w:numPr>
                          <w:ilvl w:val="0"/>
                          <w:numId w:val="24"/>
                        </w:numPr>
                        <w:spacing w:after="0"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sz w:val="18"/>
                          <w:szCs w:val="18"/>
                        </w:rPr>
                        <w:t>Elevated student understanding of high-performance, turbine-powered aircraft operation, emphasizing crew resource management, IFR operations, and ATP training </w:t>
                      </w:r>
                    </w:p>
                    <w:p w14:paraId="7217B592" w14:textId="77777777" w:rsidR="00D46944" w:rsidRPr="00DD1641" w:rsidRDefault="00D46944" w:rsidP="00D46944">
                      <w:pPr>
                        <w:numPr>
                          <w:ilvl w:val="0"/>
                          <w:numId w:val="25"/>
                        </w:numPr>
                        <w:spacing w:line="276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sz w:val="18"/>
                          <w:szCs w:val="18"/>
                        </w:rPr>
                        <w:t>Assisted the site manager in safely overseeing the flight training program, enhancing program effectiveness and safety standards </w:t>
                      </w:r>
                    </w:p>
                    <w:p w14:paraId="129D9F8C" w14:textId="77777777" w:rsidR="00D46944" w:rsidRPr="00DD1641" w:rsidRDefault="00D46944" w:rsidP="00D46944">
                      <w:pPr>
                        <w:spacing w:line="240" w:lineRule="auto"/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</w:rPr>
                        <w:t> </w:t>
                      </w:r>
                    </w:p>
                    <w:p w14:paraId="43FE7AED" w14:textId="77777777" w:rsidR="00D46944" w:rsidRPr="00DD1641" w:rsidRDefault="00D46944" w:rsidP="00D46944">
                      <w:pPr>
                        <w:spacing w:after="0" w:line="276" w:lineRule="auto"/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</w:pPr>
                      <w:r w:rsidRPr="00DD1641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AVIATION GROUND SCHOOL INSTRUCTOR </w:t>
                      </w:r>
                    </w:p>
                    <w:p w14:paraId="14BEB15D" w14:textId="77777777" w:rsidR="00D46944" w:rsidRPr="00DD1641" w:rsidRDefault="00D46944" w:rsidP="00D46944">
                      <w:pPr>
                        <w:spacing w:after="0" w:line="240" w:lineRule="auto"/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ABCC, Sacramento, CA</w:t>
                      </w:r>
                      <w:r w:rsidRPr="00DD1641"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  <w:t xml:space="preserve">                   </w:t>
                      </w:r>
                      <w:r w:rsidRPr="00DD1641"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March 2014 – December 2017 </w:t>
                      </w:r>
                    </w:p>
                    <w:p w14:paraId="72A6F966" w14:textId="77777777" w:rsidR="00D46944" w:rsidRDefault="00D46944" w:rsidP="00D46944">
                      <w:pPr>
                        <w:numPr>
                          <w:ilvl w:val="0"/>
                          <w:numId w:val="26"/>
                        </w:numPr>
                        <w:spacing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sz w:val="18"/>
                          <w:szCs w:val="18"/>
                        </w:rPr>
                        <w:t>Provided instruction in a broad array of Part 141 college-accredited aviation courses, ensuring comprehensive understanding of aviation theory and practice among students </w:t>
                      </w:r>
                    </w:p>
                    <w:p w14:paraId="0ABABC3D" w14:textId="77777777" w:rsidR="00D46944" w:rsidRPr="00DD1641" w:rsidRDefault="00D46944" w:rsidP="00D46944">
                      <w:pPr>
                        <w:spacing w:line="240" w:lineRule="auto"/>
                        <w:ind w:left="720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</w:p>
                    <w:p w14:paraId="38D41F24" w14:textId="77777777" w:rsidR="00D46944" w:rsidRPr="00DD1641" w:rsidRDefault="00D46944" w:rsidP="00D46944">
                      <w:pPr>
                        <w:spacing w:after="0" w:line="276" w:lineRule="auto"/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</w:pPr>
                      <w:r w:rsidRPr="00DD1641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DESIGNATED CHECK INSTRUCTOR / SENIOR CFI </w:t>
                      </w:r>
                    </w:p>
                    <w:p w14:paraId="3CBB7DA6" w14:textId="77777777" w:rsidR="00D46944" w:rsidRPr="00DD1641" w:rsidRDefault="00D46944" w:rsidP="00D46944">
                      <w:pPr>
                        <w:spacing w:after="0" w:line="360" w:lineRule="auto"/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UND, Grand Forks, ND</w:t>
                      </w:r>
                      <w:r w:rsidRPr="00DD1641"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  <w:t xml:space="preserve">            </w:t>
                      </w:r>
                      <w:r w:rsidRPr="00DD1641"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August 2011 – July 2015 </w:t>
                      </w:r>
                    </w:p>
                    <w:p w14:paraId="7FD00D69" w14:textId="77777777" w:rsidR="00D46944" w:rsidRPr="00DD1641" w:rsidRDefault="00D46944" w:rsidP="00D46944">
                      <w:pPr>
                        <w:numPr>
                          <w:ilvl w:val="0"/>
                          <w:numId w:val="27"/>
                        </w:numPr>
                        <w:spacing w:after="0"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 w:rsidRPr="00DD1641">
                        <w:rPr>
                          <w:rFonts w:ascii="Calibri" w:hAnsi="Calibri" w:cs="Calibri"/>
                          <w:sz w:val="18"/>
                          <w:szCs w:val="18"/>
                        </w:rPr>
                        <w:t>Executed evaluations under Part 141 for private, instrument, commercial, and multi-engine certificates/ratings, ensuring student readiness and regulatory compliance </w:t>
                      </w:r>
                    </w:p>
                    <w:p w14:paraId="6B9F799E" w14:textId="77777777" w:rsidR="00D46944" w:rsidRDefault="00D46944" w:rsidP="00D46944">
                      <w:pPr>
                        <w:numPr>
                          <w:ilvl w:val="0"/>
                          <w:numId w:val="28"/>
                        </w:numPr>
                      </w:pPr>
                      <w:r w:rsidRPr="00DD1641">
                        <w:rPr>
                          <w:rFonts w:ascii="Calibri" w:hAnsi="Calibri" w:cs="Calibri"/>
                          <w:sz w:val="18"/>
                          <w:szCs w:val="18"/>
                        </w:rPr>
                        <w:t>Conducted primary and advanced flight instruction, fostering student proficiency in private, instrument, commercial, multi-engine, and CFI/CFII/MEI credentials</w:t>
                      </w:r>
                      <w:r w:rsidRPr="00DD1641">
                        <w:t> </w:t>
                      </w:r>
                    </w:p>
                    <w:p w14:paraId="600981A1" w14:textId="77777777" w:rsidR="00D46944" w:rsidRDefault="00D46944" w:rsidP="00D46944"/>
                    <w:p w14:paraId="67BEF898" w14:textId="77777777" w:rsidR="00D46944" w:rsidRDefault="00D46944" w:rsidP="00D46944"/>
                    <w:p w14:paraId="2453C9C5" w14:textId="77777777" w:rsidR="00D46944" w:rsidRDefault="00D46944" w:rsidP="00D46944"/>
                    <w:p w14:paraId="3D704948" w14:textId="77777777" w:rsidR="00D46944" w:rsidRDefault="00D46944" w:rsidP="00D46944"/>
                    <w:p w14:paraId="17B82A46" w14:textId="77777777" w:rsidR="00D46944" w:rsidRDefault="00D46944" w:rsidP="00D46944"/>
                    <w:p w14:paraId="0F3A6E1D" w14:textId="77777777" w:rsidR="00D46944" w:rsidRDefault="00D46944" w:rsidP="00D46944"/>
                    <w:p w14:paraId="4F9F083B" w14:textId="77777777" w:rsidR="00D46944" w:rsidRDefault="00D46944" w:rsidP="00D46944"/>
                    <w:p w14:paraId="230B9408" w14:textId="77777777" w:rsidR="00D46944" w:rsidRPr="00DD1641" w:rsidRDefault="00D46944" w:rsidP="00D46944"/>
                    <w:p w14:paraId="0E3AAD28" w14:textId="77777777" w:rsidR="00D46944" w:rsidRDefault="00D46944" w:rsidP="00D46944"/>
                    <w:p w14:paraId="7C119E7C" w14:textId="77777777" w:rsidR="00D46944" w:rsidRDefault="00D46944" w:rsidP="00D46944"/>
                    <w:p w14:paraId="4AF9FBC6" w14:textId="77777777" w:rsidR="00D46944" w:rsidRDefault="00D46944" w:rsidP="00D46944"/>
                    <w:p w14:paraId="733CB72A" w14:textId="77777777" w:rsidR="00D46944" w:rsidRDefault="00D46944" w:rsidP="00D46944"/>
                    <w:p w14:paraId="7B4BB719" w14:textId="77777777" w:rsidR="00D46944" w:rsidRDefault="00D46944" w:rsidP="00D46944"/>
                    <w:p w14:paraId="22BC2934" w14:textId="77777777" w:rsidR="00D46944" w:rsidRDefault="00D46944" w:rsidP="00D46944"/>
                    <w:p w14:paraId="278571C1" w14:textId="77777777" w:rsidR="00D46944" w:rsidRDefault="00D46944" w:rsidP="00D46944"/>
                    <w:p w14:paraId="4569C5FD" w14:textId="77777777" w:rsidR="00D46944" w:rsidRDefault="00D46944" w:rsidP="00D46944"/>
                    <w:p w14:paraId="05DD62B1" w14:textId="77777777" w:rsidR="00D46944" w:rsidRDefault="00D46944" w:rsidP="00D46944"/>
                    <w:p w14:paraId="191FC35F" w14:textId="77777777" w:rsidR="00D46944" w:rsidRDefault="00D46944" w:rsidP="00D46944"/>
                    <w:p w14:paraId="7296C749" w14:textId="77777777" w:rsidR="00D46944" w:rsidRDefault="00D46944" w:rsidP="00D46944"/>
                    <w:p w14:paraId="1D682911" w14:textId="77777777" w:rsidR="00D46944" w:rsidRDefault="00D46944" w:rsidP="00D46944"/>
                  </w:txbxContent>
                </v:textbox>
                <w10:wrap anchorx="page"/>
              </v:shape>
            </w:pict>
          </mc:Fallback>
        </mc:AlternateContent>
      </w:r>
      <w:r w:rsidR="00D46944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1D9F61E0" wp14:editId="3417909F">
                <wp:simplePos x="0" y="0"/>
                <wp:positionH relativeFrom="page">
                  <wp:align>left</wp:align>
                </wp:positionH>
                <wp:positionV relativeFrom="paragraph">
                  <wp:posOffset>-911409</wp:posOffset>
                </wp:positionV>
                <wp:extent cx="2837204" cy="10346690"/>
                <wp:effectExtent l="0" t="0" r="20320" b="16510"/>
                <wp:wrapNone/>
                <wp:docPr id="731218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7204" cy="10346690"/>
                        </a:xfrm>
                        <a:prstGeom prst="rect">
                          <a:avLst/>
                        </a:prstGeom>
                        <a:solidFill>
                          <a:srgbClr val="465676"/>
                        </a:solidFill>
                        <a:ln w="9525">
                          <a:solidFill>
                            <a:srgbClr val="46567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EE79B0" w14:textId="77777777" w:rsidR="00D46944" w:rsidRDefault="00D46944" w:rsidP="00D46944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Calibri"/>
                                <w:color w:val="FFFFFF"/>
                                <w:kern w:val="0"/>
                                <w:sz w:val="80"/>
                                <w:szCs w:val="80"/>
                                <w14:ligatures w14:val="none"/>
                              </w:rPr>
                            </w:pPr>
                            <w:r w:rsidRPr="004008DE">
                              <w:rPr>
                                <w:rFonts w:ascii="Calibri" w:eastAsia="Times New Roman" w:hAnsi="Calibri" w:cs="Calibri"/>
                                <w:color w:val="FFFFFF"/>
                                <w:kern w:val="0"/>
                                <w:sz w:val="80"/>
                                <w:szCs w:val="80"/>
                                <w14:ligatures w14:val="none"/>
                              </w:rPr>
                              <w:t>YOUR</w:t>
                            </w:r>
                          </w:p>
                          <w:p w14:paraId="62BF1034" w14:textId="77777777" w:rsidR="00D46944" w:rsidRDefault="00D46944" w:rsidP="00D46944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Calibri"/>
                                <w:color w:val="FFFFFF"/>
                                <w:kern w:val="0"/>
                                <w:sz w:val="80"/>
                                <w:szCs w:val="80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color w:val="FFFFFF"/>
                                <w:kern w:val="0"/>
                                <w:sz w:val="80"/>
                                <w:szCs w:val="80"/>
                                <w14:ligatures w14:val="none"/>
                              </w:rPr>
                              <w:t>NAME</w:t>
                            </w:r>
                          </w:p>
                          <w:p w14:paraId="56DD8EBB" w14:textId="77777777" w:rsidR="00D46944" w:rsidRDefault="00D46944" w:rsidP="00D46944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Calibri"/>
                                <w:color w:val="FFFFFF"/>
                                <w:kern w:val="0"/>
                                <w:sz w:val="80"/>
                                <w:szCs w:val="80"/>
                                <w14:ligatures w14:val="none"/>
                              </w:rPr>
                            </w:pPr>
                          </w:p>
                          <w:p w14:paraId="0CB96EBC" w14:textId="77777777" w:rsidR="00D46944" w:rsidRDefault="00D46944" w:rsidP="00D46944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Calibri"/>
                                <w:color w:val="FFFFFF"/>
                                <w:kern w:val="0"/>
                                <w:sz w:val="80"/>
                                <w:szCs w:val="80"/>
                                <w14:ligatures w14:val="none"/>
                              </w:rPr>
                            </w:pPr>
                          </w:p>
                          <w:p w14:paraId="40D9CAC2" w14:textId="77777777" w:rsidR="00D46944" w:rsidRPr="004008DE" w:rsidRDefault="00D46944" w:rsidP="00D46944">
                            <w:pPr>
                              <w:spacing w:after="0" w:line="240" w:lineRule="auto"/>
                              <w:jc w:val="center"/>
                            </w:pPr>
                            <w:r w:rsidRPr="004008DE">
                              <w:t> </w:t>
                            </w:r>
                          </w:p>
                          <w:p w14:paraId="7E44519C" w14:textId="77777777" w:rsidR="00D46944" w:rsidRPr="004008DE" w:rsidRDefault="00D46944" w:rsidP="00D46944">
                            <w:pPr>
                              <w:pStyle w:val="paragraph"/>
                              <w:spacing w:before="0" w:beforeAutospacing="0" w:after="0" w:afterAutospacing="0" w:line="276" w:lineRule="auto"/>
                              <w:textAlignment w:val="baseline"/>
                            </w:pPr>
                            <w:r>
                              <w:rPr>
                                <w:rFonts w:eastAsiaTheme="majorEastAsia"/>
                              </w:rPr>
                              <w:t xml:space="preserve">         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61"/>
                              <w:gridCol w:w="2250"/>
                            </w:tblGrid>
                            <w:tr w:rsidR="00D46944" w14:paraId="149893D9" w14:textId="77777777" w:rsidTr="00AD7B2D">
                              <w:trPr>
                                <w:trHeight w:val="439"/>
                              </w:trPr>
                              <w:tc>
                                <w:tcPr>
                                  <w:tcW w:w="0" w:type="auto"/>
                                </w:tcPr>
                                <w:p w14:paraId="1DFBC569" w14:textId="77777777" w:rsidR="00D46944" w:rsidRDefault="00D46944" w:rsidP="00DA4EFD">
                                  <w:pPr>
                                    <w:pStyle w:val="paragraph"/>
                                    <w:spacing w:before="0" w:beforeAutospacing="0" w:after="0" w:afterAutospacing="0" w:line="276" w:lineRule="auto"/>
                                    <w:textAlignment w:val="baseline"/>
                                  </w:pPr>
                                  <w:r>
                                    <w:t xml:space="preserve">    </w:t>
                                  </w:r>
                                  <w:r>
                                    <w:rPr>
                                      <w:noProof/>
                                      <w14:ligatures w14:val="standardContextual"/>
                                    </w:rPr>
                                    <w:drawing>
                                      <wp:inline distT="0" distB="0" distL="0" distR="0" wp14:anchorId="68349303" wp14:editId="43F8C709">
                                        <wp:extent cx="183515" cy="183515"/>
                                        <wp:effectExtent l="0" t="0" r="6985" b="6985"/>
                                        <wp:docPr id="1827779540" name="Graphic 20" descr="Telephone outline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39847629" name="Graphic 539847629" descr="Telephone outline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00937" cy="20093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5ED10ACF" w14:textId="77777777" w:rsidR="00D46944" w:rsidRDefault="00D46944" w:rsidP="00DA4EFD">
                                  <w:pPr>
                                    <w:pStyle w:val="paragraph"/>
                                    <w:spacing w:before="0" w:beforeAutospacing="0" w:after="0" w:afterAutospacing="0" w:line="276" w:lineRule="auto"/>
                                    <w:textAlignment w:val="baseline"/>
                                  </w:pPr>
                                  <w:r>
                                    <w:rPr>
                                      <w:rFonts w:ascii="Gautami" w:hAnsi="Gautami" w:cs="Gautam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  <w:t>555-555-5555</w:t>
                                  </w:r>
                                </w:p>
                              </w:tc>
                            </w:tr>
                            <w:tr w:rsidR="00D46944" w14:paraId="710833B0" w14:textId="77777777" w:rsidTr="00AD7B2D">
                              <w:trPr>
                                <w:trHeight w:val="439"/>
                              </w:trPr>
                              <w:tc>
                                <w:tcPr>
                                  <w:tcW w:w="0" w:type="auto"/>
                                </w:tcPr>
                                <w:p w14:paraId="3C6CADD8" w14:textId="77777777" w:rsidR="00D46944" w:rsidRDefault="00D46944" w:rsidP="00DA4EFD">
                                  <w:pPr>
                                    <w:pStyle w:val="paragraph"/>
                                    <w:spacing w:before="0" w:beforeAutospacing="0" w:after="0" w:afterAutospacing="0" w:line="276" w:lineRule="auto"/>
                                    <w:textAlignment w:val="baseline"/>
                                  </w:pPr>
                                  <w:r>
                                    <w:t xml:space="preserve">    </w:t>
                                  </w:r>
                                  <w:r>
                                    <w:rPr>
                                      <w:noProof/>
                                      <w14:ligatures w14:val="standardContextual"/>
                                    </w:rPr>
                                    <w:drawing>
                                      <wp:inline distT="0" distB="0" distL="0" distR="0" wp14:anchorId="39F88228" wp14:editId="0DA602DD">
                                        <wp:extent cx="194119" cy="194119"/>
                                        <wp:effectExtent l="0" t="0" r="0" b="0"/>
                                        <wp:docPr id="999440964" name="Graphic 21" descr="Envelope outline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655444942" name="Graphic 1655444942" descr="Envelope outline"/>
                                                <pic:cNvPicPr/>
                                              </pic:nvPicPr>
                                              <pic:blipFill>
                                                <a:blip r:embed="rId10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11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03127" cy="20312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30561248" w14:textId="77777777" w:rsidR="00D46944" w:rsidRDefault="00D46944" w:rsidP="00DA4EFD">
                                  <w:pPr>
                                    <w:pStyle w:val="paragraph"/>
                                    <w:spacing w:before="0" w:beforeAutospacing="0" w:after="0" w:afterAutospacing="0" w:line="276" w:lineRule="auto"/>
                                    <w:textAlignment w:val="baseline"/>
                                  </w:pPr>
                                  <w:r>
                                    <w:rPr>
                                      <w:rFonts w:ascii="Gautami" w:hAnsi="Gautami" w:cs="Gautam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  <w:t>flighthired@email.com</w:t>
                                  </w:r>
                                </w:p>
                              </w:tc>
                            </w:tr>
                            <w:tr w:rsidR="00D46944" w14:paraId="471FE8BB" w14:textId="77777777" w:rsidTr="00AD7B2D">
                              <w:trPr>
                                <w:trHeight w:val="440"/>
                              </w:trPr>
                              <w:tc>
                                <w:tcPr>
                                  <w:tcW w:w="0" w:type="auto"/>
                                </w:tcPr>
                                <w:p w14:paraId="62B3D77A" w14:textId="77777777" w:rsidR="00D46944" w:rsidRDefault="00D46944" w:rsidP="00DA4EFD">
                                  <w:pPr>
                                    <w:pStyle w:val="paragraph"/>
                                    <w:spacing w:before="0" w:beforeAutospacing="0" w:after="0" w:afterAutospacing="0" w:line="276" w:lineRule="auto"/>
                                    <w:textAlignment w:val="baseline"/>
                                  </w:pPr>
                                  <w:r>
                                    <w:t xml:space="preserve">   </w:t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34C892F4" wp14:editId="0DBA7D1A">
                                        <wp:extent cx="230075" cy="230075"/>
                                        <wp:effectExtent l="0" t="0" r="0" b="0"/>
                                        <wp:docPr id="1024659191" name="Graphic 22" descr="Marker outline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485415" name="Graphic 107485415" descr="Marker outline"/>
                                                <pic:cNvPicPr/>
                                              </pic:nvPicPr>
                                              <pic:blipFill>
                                                <a:blip r:embed="rId12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13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5440" cy="23544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285E5CEE" w14:textId="77777777" w:rsidR="00D46944" w:rsidRDefault="00D46944" w:rsidP="00DA4EFD">
                                  <w:pPr>
                                    <w:pStyle w:val="paragraph"/>
                                    <w:spacing w:before="0" w:beforeAutospacing="0" w:after="0" w:afterAutospacing="0" w:line="276" w:lineRule="auto"/>
                                    <w:textAlignment w:val="baseline"/>
                                  </w:pPr>
                                  <w:r>
                                    <w:rPr>
                                      <w:rFonts w:ascii="Gautami" w:hAnsi="Gautami" w:cs="Gautam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  <w:t>Anytown, USA</w:t>
                                  </w:r>
                                </w:p>
                              </w:tc>
                            </w:tr>
                          </w:tbl>
                          <w:p w14:paraId="2E3038B5" w14:textId="77777777" w:rsidR="00D46944" w:rsidRDefault="00D46944" w:rsidP="00D46944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kern w:val="0"/>
                                <w14:ligatures w14:val="none"/>
                              </w:rPr>
                            </w:pPr>
                          </w:p>
                          <w:p w14:paraId="0AFC4B61" w14:textId="77777777" w:rsidR="00D46944" w:rsidRDefault="00D46944" w:rsidP="00D46944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kern w:val="0"/>
                                <w14:ligatures w14:val="none"/>
                              </w:rPr>
                            </w:pPr>
                          </w:p>
                          <w:p w14:paraId="0BE470A1" w14:textId="77777777" w:rsidR="00D46944" w:rsidRPr="004008DE" w:rsidRDefault="00D46944" w:rsidP="00D46944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kern w:val="0"/>
                                <w14:ligatures w14:val="none"/>
                              </w:rPr>
                              <w:t xml:space="preserve">   </w:t>
                            </w:r>
                            <w:r w:rsidRPr="004008DE">
                              <w:rPr>
                                <w:rFonts w:ascii="Calibri" w:eastAsia="Times New Roman" w:hAnsi="Calibri" w:cs="Calibri"/>
                                <w:color w:val="FFFFFF"/>
                                <w:kern w:val="0"/>
                                <w14:ligatures w14:val="none"/>
                              </w:rPr>
                              <w:t>F L I G H T -T I M E </w:t>
                            </w:r>
                            <w:r w:rsidRPr="004008DE">
                              <w:rPr>
                                <w:rFonts w:ascii="Calibri" w:eastAsia="Times New Roman" w:hAnsi="Calibri" w:cs="Calibri"/>
                                <w:kern w:val="0"/>
                                <w14:ligatures w14:val="none"/>
                              </w:rPr>
                              <w:t> </w:t>
                            </w:r>
                          </w:p>
                          <w:p w14:paraId="55C1804B" w14:textId="77777777" w:rsidR="00D46944" w:rsidRPr="004008DE" w:rsidRDefault="00D46944" w:rsidP="00D46944">
                            <w:pPr>
                              <w:spacing w:after="0" w:line="240" w:lineRule="auto"/>
                              <w:ind w:left="660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 w:rsidRPr="004008DE">
                              <w:rPr>
                                <w:rFonts w:ascii="Calibri" w:eastAsia="Times New Roman" w:hAnsi="Calibri" w:cs="Calibri"/>
                                <w:color w:val="FFFFFF" w:themeColor="background1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  <w:t> </w:t>
                            </w:r>
                          </w:p>
                          <w:p w14:paraId="7B6392BC" w14:textId="77777777" w:rsidR="00D46944" w:rsidRPr="00342109" w:rsidRDefault="00D46944" w:rsidP="00D46944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 w:rsidRPr="00342109">
                              <w:rPr>
                                <w:rFonts w:ascii="Gautami" w:eastAsia="Times New Roman" w:hAnsi="Gautami" w:cs="Gautami"/>
                                <w:color w:val="FFFFFF" w:themeColor="background1"/>
                                <w:kern w:val="0"/>
                                <w:sz w:val="22"/>
                                <w:szCs w:val="22"/>
                                <w14:ligatures w14:val="none"/>
                              </w:rPr>
                              <w:t>Total Flight Time        4,400 hours </w:t>
                            </w:r>
                          </w:p>
                          <w:p w14:paraId="3601402A" w14:textId="77777777" w:rsidR="00D46944" w:rsidRPr="00342109" w:rsidRDefault="00D46944" w:rsidP="00D46944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 w:rsidRPr="00342109">
                              <w:rPr>
                                <w:rFonts w:ascii="Gautami" w:eastAsia="Times New Roman" w:hAnsi="Gautami" w:cs="Gautami"/>
                                <w:color w:val="FFFFFF" w:themeColor="background1"/>
                                <w:kern w:val="0"/>
                                <w:sz w:val="22"/>
                                <w:szCs w:val="22"/>
                                <w14:ligatures w14:val="none"/>
                              </w:rPr>
                              <w:t>Pilot in Command      3,650 hours </w:t>
                            </w:r>
                          </w:p>
                          <w:p w14:paraId="69076D7D" w14:textId="77777777" w:rsidR="00D46944" w:rsidRPr="00342109" w:rsidRDefault="00D46944" w:rsidP="00D46944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 w:rsidRPr="00342109">
                              <w:rPr>
                                <w:rFonts w:ascii="Gautami" w:eastAsia="Times New Roman" w:hAnsi="Gautami" w:cs="Gautami"/>
                                <w:color w:val="FFFFFF" w:themeColor="background1"/>
                                <w:kern w:val="0"/>
                                <w:sz w:val="22"/>
                                <w:szCs w:val="22"/>
                                <w14:ligatures w14:val="none"/>
                              </w:rPr>
                              <w:t>Multi-engine             2,500 hours </w:t>
                            </w:r>
                          </w:p>
                          <w:p w14:paraId="5D003345" w14:textId="77777777" w:rsidR="00D46944" w:rsidRPr="00342109" w:rsidRDefault="00D46944" w:rsidP="00D46944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 w:rsidRPr="00342109">
                              <w:rPr>
                                <w:rFonts w:ascii="Gautami" w:eastAsia="Times New Roman" w:hAnsi="Gautami" w:cs="Gautami"/>
                                <w:color w:val="FFFFFF" w:themeColor="background1"/>
                                <w:kern w:val="0"/>
                                <w:sz w:val="22"/>
                                <w:szCs w:val="22"/>
                                <w14:ligatures w14:val="none"/>
                              </w:rPr>
                              <w:t>Turbine Time            2,200 hours </w:t>
                            </w:r>
                          </w:p>
                          <w:p w14:paraId="6BBBB641" w14:textId="77777777" w:rsidR="00D46944" w:rsidRPr="0086040E" w:rsidRDefault="00D46944" w:rsidP="00D46944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spacing w:after="0" w:line="240" w:lineRule="auto"/>
                              <w:jc w:val="both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 w:rsidRPr="00342109">
                              <w:rPr>
                                <w:rFonts w:ascii="Gautami" w:eastAsia="Times New Roman" w:hAnsi="Gautami" w:cs="Gautami"/>
                                <w:color w:val="FFFFFF" w:themeColor="background1"/>
                                <w:kern w:val="0"/>
                                <w:sz w:val="22"/>
                                <w:szCs w:val="22"/>
                                <w14:ligatures w14:val="none"/>
                              </w:rPr>
                              <w:t>Jet                          1,440 hours </w:t>
                            </w:r>
                          </w:p>
                          <w:p w14:paraId="1B4BD3CD" w14:textId="77777777" w:rsidR="00D46944" w:rsidRDefault="00D46944" w:rsidP="00D46944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</w:p>
                          <w:p w14:paraId="4709206F" w14:textId="77777777" w:rsidR="00D46944" w:rsidRPr="004008DE" w:rsidRDefault="00D46944" w:rsidP="00D46944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  <w:t xml:space="preserve">   </w:t>
                            </w:r>
                            <w:r w:rsidRPr="004008DE">
                              <w:rPr>
                                <w:rFonts w:ascii="Calibri" w:eastAsia="Times New Roman" w:hAnsi="Calibri" w:cs="Calibri"/>
                                <w:color w:val="FFFFFF"/>
                                <w:kern w:val="0"/>
                                <w14:ligatures w14:val="none"/>
                              </w:rPr>
                              <w:t> Q U A L I F I C A T I O N S </w:t>
                            </w:r>
                          </w:p>
                          <w:p w14:paraId="442E2EAC" w14:textId="77777777" w:rsidR="00D46944" w:rsidRPr="004008DE" w:rsidRDefault="00D46944" w:rsidP="00D46944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kern w:val="0"/>
                                <w14:ligatures w14:val="none"/>
                              </w:rPr>
                            </w:pPr>
                            <w:r w:rsidRPr="004008DE">
                              <w:rPr>
                                <w:rFonts w:ascii="Calibri" w:eastAsia="Times New Roman" w:hAnsi="Calibri" w:cs="Calibri"/>
                                <w:color w:val="FFFFFF"/>
                                <w:kern w:val="0"/>
                                <w14:ligatures w14:val="none"/>
                              </w:rPr>
                              <w:t> </w:t>
                            </w:r>
                          </w:p>
                          <w:p w14:paraId="3AC148FD" w14:textId="77777777" w:rsidR="00D46944" w:rsidRPr="00342109" w:rsidRDefault="00D46944" w:rsidP="00D46944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 w:rsidRPr="00342109">
                              <w:rPr>
                                <w:rFonts w:ascii="Gautami" w:eastAsia="Times New Roman" w:hAnsi="Gautami" w:cs="Gautami"/>
                                <w:color w:val="FFFFFF" w:themeColor="background1"/>
                                <w:kern w:val="0"/>
                                <w:sz w:val="22"/>
                                <w:szCs w:val="22"/>
                                <w14:ligatures w14:val="none"/>
                              </w:rPr>
                              <w:t>Airline Transport Pilot - Airplane    </w:t>
                            </w:r>
                          </w:p>
                          <w:p w14:paraId="2419D6D9" w14:textId="77777777" w:rsidR="00D46944" w:rsidRPr="00342109" w:rsidRDefault="00D46944" w:rsidP="00D46944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 w:rsidRPr="00342109">
                              <w:rPr>
                                <w:rFonts w:ascii="Gautami" w:eastAsia="Times New Roman" w:hAnsi="Gautami" w:cs="Gautami"/>
                                <w:color w:val="FFFFFF" w:themeColor="background1"/>
                                <w:kern w:val="0"/>
                                <w:sz w:val="22"/>
                                <w:szCs w:val="22"/>
                                <w14:ligatures w14:val="none"/>
                              </w:rPr>
                              <w:t> Multi-engine Land </w:t>
                            </w:r>
                          </w:p>
                          <w:p w14:paraId="0E53FA82" w14:textId="77777777" w:rsidR="00D46944" w:rsidRPr="00342109" w:rsidRDefault="00D46944" w:rsidP="00D46944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 w:rsidRPr="00342109">
                              <w:rPr>
                                <w:rFonts w:ascii="Gautami" w:eastAsia="Times New Roman" w:hAnsi="Gautami" w:cs="Gautami"/>
                                <w:color w:val="FFFFFF" w:themeColor="background1"/>
                                <w:kern w:val="0"/>
                                <w:sz w:val="22"/>
                                <w:szCs w:val="22"/>
                                <w14:ligatures w14:val="none"/>
                              </w:rPr>
                              <w:t xml:space="preserve">Typed in Gulfstream G-V, CitationCE-680A, Learjet LR-60, Honda HA-420 and Beechcraft King Air 350i </w:t>
                            </w:r>
                          </w:p>
                          <w:p w14:paraId="46BDFF21" w14:textId="77777777" w:rsidR="00D46944" w:rsidRPr="00342109" w:rsidRDefault="00D46944" w:rsidP="00D46944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 w:rsidRPr="00342109">
                              <w:rPr>
                                <w:rFonts w:ascii="Gautami" w:eastAsia="Times New Roman" w:hAnsi="Gautami" w:cs="Gautami"/>
                                <w:color w:val="FFFFFF" w:themeColor="background1"/>
                                <w:kern w:val="0"/>
                                <w:sz w:val="22"/>
                                <w:szCs w:val="22"/>
                                <w14:ligatures w14:val="none"/>
                              </w:rPr>
                              <w:t>Certified Flight Instructor (CFII, MEI) - Airplane Single and Multi-engine; Instrument Airplane </w:t>
                            </w:r>
                          </w:p>
                          <w:p w14:paraId="01F16DC8" w14:textId="77777777" w:rsidR="00D46944" w:rsidRDefault="00D46944" w:rsidP="00D46944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Calibri" w:eastAsia="Times New Roman" w:hAnsi="Calibri" w:cs="Calibri"/>
                                <w:color w:val="FFFFFF" w:themeColor="background1"/>
                                <w:kern w:val="0"/>
                                <w:sz w:val="19"/>
                                <w:szCs w:val="19"/>
                                <w14:ligatures w14:val="none"/>
                              </w:rPr>
                            </w:pPr>
                          </w:p>
                          <w:p w14:paraId="260D4E80" w14:textId="77777777" w:rsidR="00D46944" w:rsidRPr="004008DE" w:rsidRDefault="00D46944" w:rsidP="00D46944">
                            <w:pPr>
                              <w:spacing w:after="0" w:line="36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color w:val="FFFFFF" w:themeColor="background1"/>
                                <w:kern w:val="0"/>
                                <w:sz w:val="19"/>
                                <w:szCs w:val="19"/>
                                <w14:ligatures w14:val="none"/>
                              </w:rPr>
                              <w:t xml:space="preserve">     </w:t>
                            </w:r>
                            <w:r w:rsidRPr="004008DE">
                              <w:rPr>
                                <w:rFonts w:ascii="Calibri" w:eastAsia="Times New Roman" w:hAnsi="Calibri" w:cs="Calibri"/>
                                <w:color w:val="FFFFFF"/>
                                <w:kern w:val="0"/>
                                <w14:ligatures w14:val="none"/>
                              </w:rPr>
                              <w:t>E D U C A T I O N </w:t>
                            </w:r>
                          </w:p>
                          <w:p w14:paraId="67894ADC" w14:textId="77777777" w:rsidR="00D46944" w:rsidRPr="0009091C" w:rsidRDefault="00D46944" w:rsidP="00D46944">
                            <w:pPr>
                              <w:pStyle w:val="ListParagraph"/>
                              <w:numPr>
                                <w:ilvl w:val="0"/>
                                <w:numId w:val="31"/>
                              </w:numPr>
                              <w:spacing w:after="0" w:line="240" w:lineRule="auto"/>
                              <w:ind w:right="300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 w:rsidRPr="0009091C">
                              <w:rPr>
                                <w:rFonts w:ascii="Calibri" w:eastAsia="Times New Roman" w:hAnsi="Calibri" w:cs="Calibri"/>
                                <w:i/>
                                <w:iCs/>
                                <w:color w:val="FFFFFF" w:themeColor="background1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  <w:t>Bachelor of Science in Aeronautics (Emphasis in Aviation Safety) Embry-Riddle Aeronautical University, Prescott, Arizona</w:t>
                            </w:r>
                          </w:p>
                          <w:p w14:paraId="1909B9E8" w14:textId="77777777" w:rsidR="00D46944" w:rsidRPr="004008DE" w:rsidRDefault="00D46944" w:rsidP="00D46944">
                            <w:r w:rsidRPr="004008DE">
                              <w:t> </w:t>
                            </w:r>
                          </w:p>
                          <w:p w14:paraId="252DC6E9" w14:textId="77777777" w:rsidR="00D46944" w:rsidRDefault="00D46944" w:rsidP="00D4694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9F61E0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0;margin-top:-71.75pt;width:223.4pt;height:814.7pt;z-index:-251651072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" fillcolor="#465676" strokecolor="#465676">
                <v:textbox>
                  <w:txbxContent>
                    <w:p w14:paraId="07EE79B0" w14:textId="77777777" w:rsidR="00D46944" w:rsidRDefault="00D46944" w:rsidP="00D46944">
                      <w:pPr>
                        <w:spacing w:after="0" w:line="240" w:lineRule="auto"/>
                        <w:jc w:val="center"/>
                        <w:rPr>
                          <w:rFonts w:ascii="Calibri" w:eastAsia="Times New Roman" w:hAnsi="Calibri" w:cs="Calibri"/>
                          <w:color w:val="FFFFFF"/>
                          <w:kern w:val="0"/>
                          <w:sz w:val="80"/>
                          <w:szCs w:val="80"/>
                          <w14:ligatures w14:val="none"/>
                        </w:rPr>
                      </w:pPr>
                      <w:r w:rsidRPr="004008DE">
                        <w:rPr>
                          <w:rFonts w:ascii="Calibri" w:eastAsia="Times New Roman" w:hAnsi="Calibri" w:cs="Calibri"/>
                          <w:color w:val="FFFFFF"/>
                          <w:kern w:val="0"/>
                          <w:sz w:val="80"/>
                          <w:szCs w:val="80"/>
                          <w14:ligatures w14:val="none"/>
                        </w:rPr>
                        <w:t>YOUR</w:t>
                      </w:r>
                    </w:p>
                    <w:p w14:paraId="62BF1034" w14:textId="77777777" w:rsidR="00D46944" w:rsidRDefault="00D46944" w:rsidP="00D46944">
                      <w:pPr>
                        <w:spacing w:after="0" w:line="240" w:lineRule="auto"/>
                        <w:jc w:val="center"/>
                        <w:rPr>
                          <w:rFonts w:ascii="Calibri" w:eastAsia="Times New Roman" w:hAnsi="Calibri" w:cs="Calibri"/>
                          <w:color w:val="FFFFFF"/>
                          <w:kern w:val="0"/>
                          <w:sz w:val="80"/>
                          <w:szCs w:val="80"/>
                          <w14:ligatures w14:val="none"/>
                        </w:rPr>
                      </w:pPr>
                      <w:r>
                        <w:rPr>
                          <w:rFonts w:ascii="Calibri" w:eastAsia="Times New Roman" w:hAnsi="Calibri" w:cs="Calibri"/>
                          <w:color w:val="FFFFFF"/>
                          <w:kern w:val="0"/>
                          <w:sz w:val="80"/>
                          <w:szCs w:val="80"/>
                          <w14:ligatures w14:val="none"/>
                        </w:rPr>
                        <w:t>NAME</w:t>
                      </w:r>
                    </w:p>
                    <w:p w14:paraId="56DD8EBB" w14:textId="77777777" w:rsidR="00D46944" w:rsidRDefault="00D46944" w:rsidP="00D46944">
                      <w:pPr>
                        <w:spacing w:after="0" w:line="240" w:lineRule="auto"/>
                        <w:jc w:val="center"/>
                        <w:rPr>
                          <w:rFonts w:ascii="Calibri" w:eastAsia="Times New Roman" w:hAnsi="Calibri" w:cs="Calibri"/>
                          <w:color w:val="FFFFFF"/>
                          <w:kern w:val="0"/>
                          <w:sz w:val="80"/>
                          <w:szCs w:val="80"/>
                          <w14:ligatures w14:val="none"/>
                        </w:rPr>
                      </w:pPr>
                    </w:p>
                    <w:p w14:paraId="0CB96EBC" w14:textId="77777777" w:rsidR="00D46944" w:rsidRDefault="00D46944" w:rsidP="00D46944">
                      <w:pPr>
                        <w:spacing w:after="0" w:line="240" w:lineRule="auto"/>
                        <w:jc w:val="center"/>
                        <w:rPr>
                          <w:rFonts w:ascii="Calibri" w:eastAsia="Times New Roman" w:hAnsi="Calibri" w:cs="Calibri"/>
                          <w:color w:val="FFFFFF"/>
                          <w:kern w:val="0"/>
                          <w:sz w:val="80"/>
                          <w:szCs w:val="80"/>
                          <w14:ligatures w14:val="none"/>
                        </w:rPr>
                      </w:pPr>
                    </w:p>
                    <w:p w14:paraId="40D9CAC2" w14:textId="77777777" w:rsidR="00D46944" w:rsidRPr="004008DE" w:rsidRDefault="00D46944" w:rsidP="00D46944">
                      <w:pPr>
                        <w:spacing w:after="0" w:line="240" w:lineRule="auto"/>
                        <w:jc w:val="center"/>
                      </w:pPr>
                      <w:r w:rsidRPr="004008DE">
                        <w:t> </w:t>
                      </w:r>
                    </w:p>
                    <w:p w14:paraId="7E44519C" w14:textId="77777777" w:rsidR="00D46944" w:rsidRPr="004008DE" w:rsidRDefault="00D46944" w:rsidP="00D46944">
                      <w:pPr>
                        <w:pStyle w:val="paragraph"/>
                        <w:spacing w:before="0" w:beforeAutospacing="0" w:after="0" w:afterAutospacing="0" w:line="276" w:lineRule="auto"/>
                        <w:textAlignment w:val="baseline"/>
                      </w:pPr>
                      <w:r>
                        <w:rPr>
                          <w:rFonts w:eastAsiaTheme="majorEastAsia"/>
                        </w:rPr>
                        <w:t xml:space="preserve">         </w:t>
                      </w:r>
                    </w:p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61"/>
                        <w:gridCol w:w="2250"/>
                      </w:tblGrid>
                      <w:tr w:rsidR="00D46944" w14:paraId="149893D9" w14:textId="77777777" w:rsidTr="00AD7B2D">
                        <w:trPr>
                          <w:trHeight w:val="439"/>
                        </w:trPr>
                        <w:tc>
                          <w:tcPr>
                            <w:tcW w:w="0" w:type="auto"/>
                          </w:tcPr>
                          <w:p w14:paraId="1DFBC569" w14:textId="77777777" w:rsidR="00D46944" w:rsidRDefault="00D46944" w:rsidP="00DA4EFD">
                            <w:pPr>
                              <w:pStyle w:val="paragraph"/>
                              <w:spacing w:before="0" w:beforeAutospacing="0" w:after="0" w:afterAutospacing="0" w:line="276" w:lineRule="auto"/>
                              <w:textAlignment w:val="baseline"/>
                            </w:pPr>
                            <w:r>
                              <w:t xml:space="preserve">    </w:t>
                            </w:r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68349303" wp14:editId="43F8C709">
                                  <wp:extent cx="183515" cy="183515"/>
                                  <wp:effectExtent l="0" t="0" r="6985" b="6985"/>
                                  <wp:docPr id="1827779540" name="Graphic 20" descr="Telephone outlin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39847629" name="Graphic 539847629" descr="Telephone outline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0937" cy="20093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5ED10ACF" w14:textId="77777777" w:rsidR="00D46944" w:rsidRDefault="00D46944" w:rsidP="00DA4EFD">
                            <w:pPr>
                              <w:pStyle w:val="paragraph"/>
                              <w:spacing w:before="0" w:beforeAutospacing="0" w:after="0" w:afterAutospacing="0" w:line="276" w:lineRule="auto"/>
                              <w:textAlignment w:val="baseline"/>
                            </w:pPr>
                            <w:r>
                              <w:rPr>
                                <w:rFonts w:ascii="Gautami" w:hAnsi="Gautami" w:cs="Gautami"/>
                                <w:color w:val="FFFFFF" w:themeColor="background1"/>
                                <w:sz w:val="22"/>
                                <w:szCs w:val="22"/>
                              </w:rPr>
                              <w:t>555-555-5555</w:t>
                            </w:r>
                          </w:p>
                        </w:tc>
                      </w:tr>
                      <w:tr w:rsidR="00D46944" w14:paraId="710833B0" w14:textId="77777777" w:rsidTr="00AD7B2D">
                        <w:trPr>
                          <w:trHeight w:val="439"/>
                        </w:trPr>
                        <w:tc>
                          <w:tcPr>
                            <w:tcW w:w="0" w:type="auto"/>
                          </w:tcPr>
                          <w:p w14:paraId="3C6CADD8" w14:textId="77777777" w:rsidR="00D46944" w:rsidRDefault="00D46944" w:rsidP="00DA4EFD">
                            <w:pPr>
                              <w:pStyle w:val="paragraph"/>
                              <w:spacing w:before="0" w:beforeAutospacing="0" w:after="0" w:afterAutospacing="0" w:line="276" w:lineRule="auto"/>
                              <w:textAlignment w:val="baseline"/>
                            </w:pPr>
                            <w:r>
                              <w:t xml:space="preserve">    </w:t>
                            </w:r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39F88228" wp14:editId="0DA602DD">
                                  <wp:extent cx="194119" cy="194119"/>
                                  <wp:effectExtent l="0" t="0" r="0" b="0"/>
                                  <wp:docPr id="999440964" name="Graphic 21" descr="Envelope outlin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55444942" name="Graphic 1655444942" descr="Envelope outline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1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3127" cy="20312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30561248" w14:textId="77777777" w:rsidR="00D46944" w:rsidRDefault="00D46944" w:rsidP="00DA4EFD">
                            <w:pPr>
                              <w:pStyle w:val="paragraph"/>
                              <w:spacing w:before="0" w:beforeAutospacing="0" w:after="0" w:afterAutospacing="0" w:line="276" w:lineRule="auto"/>
                              <w:textAlignment w:val="baseline"/>
                            </w:pPr>
                            <w:r>
                              <w:rPr>
                                <w:rFonts w:ascii="Gautami" w:hAnsi="Gautami" w:cs="Gautami"/>
                                <w:color w:val="FFFFFF" w:themeColor="background1"/>
                                <w:sz w:val="22"/>
                                <w:szCs w:val="22"/>
                              </w:rPr>
                              <w:t>flighthired@email.com</w:t>
                            </w:r>
                          </w:p>
                        </w:tc>
                      </w:tr>
                      <w:tr w:rsidR="00D46944" w14:paraId="471FE8BB" w14:textId="77777777" w:rsidTr="00AD7B2D">
                        <w:trPr>
                          <w:trHeight w:val="440"/>
                        </w:trPr>
                        <w:tc>
                          <w:tcPr>
                            <w:tcW w:w="0" w:type="auto"/>
                          </w:tcPr>
                          <w:p w14:paraId="62B3D77A" w14:textId="77777777" w:rsidR="00D46944" w:rsidRDefault="00D46944" w:rsidP="00DA4EFD">
                            <w:pPr>
                              <w:pStyle w:val="paragraph"/>
                              <w:spacing w:before="0" w:beforeAutospacing="0" w:after="0" w:afterAutospacing="0" w:line="276" w:lineRule="auto"/>
                              <w:textAlignment w:val="baseline"/>
                            </w:pPr>
                            <w:r>
                              <w:t xml:space="preserve">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C892F4" wp14:editId="0DBA7D1A">
                                  <wp:extent cx="230075" cy="230075"/>
                                  <wp:effectExtent l="0" t="0" r="0" b="0"/>
                                  <wp:docPr id="1024659191" name="Graphic 22" descr="Marker outlin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485415" name="Graphic 107485415" descr="Marker outline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3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5440" cy="2354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285E5CEE" w14:textId="77777777" w:rsidR="00D46944" w:rsidRDefault="00D46944" w:rsidP="00DA4EFD">
                            <w:pPr>
                              <w:pStyle w:val="paragraph"/>
                              <w:spacing w:before="0" w:beforeAutospacing="0" w:after="0" w:afterAutospacing="0" w:line="276" w:lineRule="auto"/>
                              <w:textAlignment w:val="baseline"/>
                            </w:pPr>
                            <w:r>
                              <w:rPr>
                                <w:rFonts w:ascii="Gautami" w:hAnsi="Gautami" w:cs="Gautami"/>
                                <w:color w:val="FFFFFF" w:themeColor="background1"/>
                                <w:sz w:val="22"/>
                                <w:szCs w:val="22"/>
                              </w:rPr>
                              <w:t>Anytown, USA</w:t>
                            </w:r>
                          </w:p>
                        </w:tc>
                      </w:tr>
                    </w:tbl>
                    <w:p w14:paraId="2E3038B5" w14:textId="77777777" w:rsidR="00D46944" w:rsidRDefault="00D46944" w:rsidP="00D46944">
                      <w:p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kern w:val="0"/>
                          <w14:ligatures w14:val="none"/>
                        </w:rPr>
                      </w:pPr>
                    </w:p>
                    <w:p w14:paraId="0AFC4B61" w14:textId="77777777" w:rsidR="00D46944" w:rsidRDefault="00D46944" w:rsidP="00D46944">
                      <w:p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kern w:val="0"/>
                          <w14:ligatures w14:val="none"/>
                        </w:rPr>
                      </w:pPr>
                    </w:p>
                    <w:p w14:paraId="0BE470A1" w14:textId="77777777" w:rsidR="00D46944" w:rsidRPr="004008DE" w:rsidRDefault="00D46944" w:rsidP="00D46944">
                      <w:p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kern w:val="0"/>
                          <w14:ligatures w14:val="none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kern w:val="0"/>
                          <w14:ligatures w14:val="none"/>
                        </w:rPr>
                        <w:t xml:space="preserve">   </w:t>
                      </w:r>
                      <w:r w:rsidRPr="004008DE">
                        <w:rPr>
                          <w:rFonts w:ascii="Calibri" w:eastAsia="Times New Roman" w:hAnsi="Calibri" w:cs="Calibri"/>
                          <w:color w:val="FFFFFF"/>
                          <w:kern w:val="0"/>
                          <w14:ligatures w14:val="none"/>
                        </w:rPr>
                        <w:t>F L I G H T -T I M E </w:t>
                      </w:r>
                      <w:r w:rsidRPr="004008DE">
                        <w:rPr>
                          <w:rFonts w:ascii="Calibri" w:eastAsia="Times New Roman" w:hAnsi="Calibri" w:cs="Calibri"/>
                          <w:kern w:val="0"/>
                          <w14:ligatures w14:val="none"/>
                        </w:rPr>
                        <w:t> </w:t>
                      </w:r>
                    </w:p>
                    <w:p w14:paraId="55C1804B" w14:textId="77777777" w:rsidR="00D46944" w:rsidRPr="004008DE" w:rsidRDefault="00D46944" w:rsidP="00D46944">
                      <w:pPr>
                        <w:spacing w:after="0" w:line="240" w:lineRule="auto"/>
                        <w:ind w:left="660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 w:rsidRPr="004008DE">
                        <w:rPr>
                          <w:rFonts w:ascii="Calibri" w:eastAsia="Times New Roman" w:hAnsi="Calibri" w:cs="Calibri"/>
                          <w:color w:val="FFFFFF" w:themeColor="background1"/>
                          <w:kern w:val="0"/>
                          <w:sz w:val="20"/>
                          <w:szCs w:val="20"/>
                          <w14:ligatures w14:val="none"/>
                        </w:rPr>
                        <w:t> </w:t>
                      </w:r>
                    </w:p>
                    <w:p w14:paraId="7B6392BC" w14:textId="77777777" w:rsidR="00D46944" w:rsidRPr="00342109" w:rsidRDefault="00D46944" w:rsidP="00D46944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 w:rsidRPr="00342109">
                        <w:rPr>
                          <w:rFonts w:ascii="Gautami" w:eastAsia="Times New Roman" w:hAnsi="Gautami" w:cs="Gautami"/>
                          <w:color w:val="FFFFFF" w:themeColor="background1"/>
                          <w:kern w:val="0"/>
                          <w:sz w:val="22"/>
                          <w:szCs w:val="22"/>
                          <w14:ligatures w14:val="none"/>
                        </w:rPr>
                        <w:t>Total Flight Time        4,400 hours </w:t>
                      </w:r>
                    </w:p>
                    <w:p w14:paraId="3601402A" w14:textId="77777777" w:rsidR="00D46944" w:rsidRPr="00342109" w:rsidRDefault="00D46944" w:rsidP="00D46944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 w:rsidRPr="00342109">
                        <w:rPr>
                          <w:rFonts w:ascii="Gautami" w:eastAsia="Times New Roman" w:hAnsi="Gautami" w:cs="Gautami"/>
                          <w:color w:val="FFFFFF" w:themeColor="background1"/>
                          <w:kern w:val="0"/>
                          <w:sz w:val="22"/>
                          <w:szCs w:val="22"/>
                          <w14:ligatures w14:val="none"/>
                        </w:rPr>
                        <w:t>Pilot in Command      3,650 hours </w:t>
                      </w:r>
                    </w:p>
                    <w:p w14:paraId="69076D7D" w14:textId="77777777" w:rsidR="00D46944" w:rsidRPr="00342109" w:rsidRDefault="00D46944" w:rsidP="00D46944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 w:rsidRPr="00342109">
                        <w:rPr>
                          <w:rFonts w:ascii="Gautami" w:eastAsia="Times New Roman" w:hAnsi="Gautami" w:cs="Gautami"/>
                          <w:color w:val="FFFFFF" w:themeColor="background1"/>
                          <w:kern w:val="0"/>
                          <w:sz w:val="22"/>
                          <w:szCs w:val="22"/>
                          <w14:ligatures w14:val="none"/>
                        </w:rPr>
                        <w:t>Multi-engine             2,500 hours </w:t>
                      </w:r>
                    </w:p>
                    <w:p w14:paraId="5D003345" w14:textId="77777777" w:rsidR="00D46944" w:rsidRPr="00342109" w:rsidRDefault="00D46944" w:rsidP="00D46944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 w:rsidRPr="00342109">
                        <w:rPr>
                          <w:rFonts w:ascii="Gautami" w:eastAsia="Times New Roman" w:hAnsi="Gautami" w:cs="Gautami"/>
                          <w:color w:val="FFFFFF" w:themeColor="background1"/>
                          <w:kern w:val="0"/>
                          <w:sz w:val="22"/>
                          <w:szCs w:val="22"/>
                          <w14:ligatures w14:val="none"/>
                        </w:rPr>
                        <w:t>Turbine Time            2,200 hours </w:t>
                      </w:r>
                    </w:p>
                    <w:p w14:paraId="6BBBB641" w14:textId="77777777" w:rsidR="00D46944" w:rsidRPr="0086040E" w:rsidRDefault="00D46944" w:rsidP="00D46944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spacing w:after="0" w:line="240" w:lineRule="auto"/>
                        <w:jc w:val="both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 w:rsidRPr="00342109">
                        <w:rPr>
                          <w:rFonts w:ascii="Gautami" w:eastAsia="Times New Roman" w:hAnsi="Gautami" w:cs="Gautami"/>
                          <w:color w:val="FFFFFF" w:themeColor="background1"/>
                          <w:kern w:val="0"/>
                          <w:sz w:val="22"/>
                          <w:szCs w:val="22"/>
                          <w14:ligatures w14:val="none"/>
                        </w:rPr>
                        <w:t>Jet                          1,440 hours </w:t>
                      </w:r>
                    </w:p>
                    <w:p w14:paraId="1B4BD3CD" w14:textId="77777777" w:rsidR="00D46944" w:rsidRDefault="00D46944" w:rsidP="00D46944">
                      <w:p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</w:p>
                    <w:p w14:paraId="4709206F" w14:textId="77777777" w:rsidR="00D46944" w:rsidRPr="004008DE" w:rsidRDefault="00D46944" w:rsidP="00D46944">
                      <w:p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  <w:t xml:space="preserve">   </w:t>
                      </w:r>
                      <w:r w:rsidRPr="004008DE">
                        <w:rPr>
                          <w:rFonts w:ascii="Calibri" w:eastAsia="Times New Roman" w:hAnsi="Calibri" w:cs="Calibri"/>
                          <w:color w:val="FFFFFF"/>
                          <w:kern w:val="0"/>
                          <w14:ligatures w14:val="none"/>
                        </w:rPr>
                        <w:t> Q U A L I F I C A T I O N S </w:t>
                      </w:r>
                    </w:p>
                    <w:p w14:paraId="442E2EAC" w14:textId="77777777" w:rsidR="00D46944" w:rsidRPr="004008DE" w:rsidRDefault="00D46944" w:rsidP="00D46944">
                      <w:p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kern w:val="0"/>
                          <w14:ligatures w14:val="none"/>
                        </w:rPr>
                      </w:pPr>
                      <w:r w:rsidRPr="004008DE">
                        <w:rPr>
                          <w:rFonts w:ascii="Calibri" w:eastAsia="Times New Roman" w:hAnsi="Calibri" w:cs="Calibri"/>
                          <w:color w:val="FFFFFF"/>
                          <w:kern w:val="0"/>
                          <w14:ligatures w14:val="none"/>
                        </w:rPr>
                        <w:t> </w:t>
                      </w:r>
                    </w:p>
                    <w:p w14:paraId="3AC148FD" w14:textId="77777777" w:rsidR="00D46944" w:rsidRPr="00342109" w:rsidRDefault="00D46944" w:rsidP="00D46944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 w:rsidRPr="00342109">
                        <w:rPr>
                          <w:rFonts w:ascii="Gautami" w:eastAsia="Times New Roman" w:hAnsi="Gautami" w:cs="Gautami"/>
                          <w:color w:val="FFFFFF" w:themeColor="background1"/>
                          <w:kern w:val="0"/>
                          <w:sz w:val="22"/>
                          <w:szCs w:val="22"/>
                          <w14:ligatures w14:val="none"/>
                        </w:rPr>
                        <w:t>Airline Transport Pilot - Airplane    </w:t>
                      </w:r>
                    </w:p>
                    <w:p w14:paraId="2419D6D9" w14:textId="77777777" w:rsidR="00D46944" w:rsidRPr="00342109" w:rsidRDefault="00D46944" w:rsidP="00D46944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 w:rsidRPr="00342109">
                        <w:rPr>
                          <w:rFonts w:ascii="Gautami" w:eastAsia="Times New Roman" w:hAnsi="Gautami" w:cs="Gautami"/>
                          <w:color w:val="FFFFFF" w:themeColor="background1"/>
                          <w:kern w:val="0"/>
                          <w:sz w:val="22"/>
                          <w:szCs w:val="22"/>
                          <w14:ligatures w14:val="none"/>
                        </w:rPr>
                        <w:t> Multi-engine Land </w:t>
                      </w:r>
                    </w:p>
                    <w:p w14:paraId="0E53FA82" w14:textId="77777777" w:rsidR="00D46944" w:rsidRPr="00342109" w:rsidRDefault="00D46944" w:rsidP="00D46944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 w:rsidRPr="00342109">
                        <w:rPr>
                          <w:rFonts w:ascii="Gautami" w:eastAsia="Times New Roman" w:hAnsi="Gautami" w:cs="Gautami"/>
                          <w:color w:val="FFFFFF" w:themeColor="background1"/>
                          <w:kern w:val="0"/>
                          <w:sz w:val="22"/>
                          <w:szCs w:val="22"/>
                          <w14:ligatures w14:val="none"/>
                        </w:rPr>
                        <w:t xml:space="preserve">Typed in Gulfstream G-V, CitationCE-680A, Learjet LR-60, Honda HA-420 and Beechcraft King Air 350i </w:t>
                      </w:r>
                    </w:p>
                    <w:p w14:paraId="46BDFF21" w14:textId="77777777" w:rsidR="00D46944" w:rsidRPr="00342109" w:rsidRDefault="00D46944" w:rsidP="00D46944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 w:rsidRPr="00342109">
                        <w:rPr>
                          <w:rFonts w:ascii="Gautami" w:eastAsia="Times New Roman" w:hAnsi="Gautami" w:cs="Gautami"/>
                          <w:color w:val="FFFFFF" w:themeColor="background1"/>
                          <w:kern w:val="0"/>
                          <w:sz w:val="22"/>
                          <w:szCs w:val="22"/>
                          <w14:ligatures w14:val="none"/>
                        </w:rPr>
                        <w:t>Certified Flight Instructor (CFII, MEI) - Airplane Single and Multi-engine; Instrument Airplane </w:t>
                      </w:r>
                    </w:p>
                    <w:p w14:paraId="01F16DC8" w14:textId="77777777" w:rsidR="00D46944" w:rsidRDefault="00D46944" w:rsidP="00D46944">
                      <w:pPr>
                        <w:spacing w:after="0" w:line="240" w:lineRule="auto"/>
                        <w:textAlignment w:val="baseline"/>
                        <w:rPr>
                          <w:rFonts w:ascii="Calibri" w:eastAsia="Times New Roman" w:hAnsi="Calibri" w:cs="Calibri"/>
                          <w:color w:val="FFFFFF" w:themeColor="background1"/>
                          <w:kern w:val="0"/>
                          <w:sz w:val="19"/>
                          <w:szCs w:val="19"/>
                          <w14:ligatures w14:val="none"/>
                        </w:rPr>
                      </w:pPr>
                    </w:p>
                    <w:p w14:paraId="260D4E80" w14:textId="77777777" w:rsidR="00D46944" w:rsidRPr="004008DE" w:rsidRDefault="00D46944" w:rsidP="00D46944">
                      <w:pPr>
                        <w:spacing w:after="0" w:line="36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>
                        <w:rPr>
                          <w:rFonts w:ascii="Calibri" w:eastAsia="Times New Roman" w:hAnsi="Calibri" w:cs="Calibri"/>
                          <w:color w:val="FFFFFF" w:themeColor="background1"/>
                          <w:kern w:val="0"/>
                          <w:sz w:val="19"/>
                          <w:szCs w:val="19"/>
                          <w14:ligatures w14:val="none"/>
                        </w:rPr>
                        <w:t xml:space="preserve">     </w:t>
                      </w:r>
                      <w:r w:rsidRPr="004008DE">
                        <w:rPr>
                          <w:rFonts w:ascii="Calibri" w:eastAsia="Times New Roman" w:hAnsi="Calibri" w:cs="Calibri"/>
                          <w:color w:val="FFFFFF"/>
                          <w:kern w:val="0"/>
                          <w14:ligatures w14:val="none"/>
                        </w:rPr>
                        <w:t>E D U C A T I O N </w:t>
                      </w:r>
                    </w:p>
                    <w:p w14:paraId="67894ADC" w14:textId="77777777" w:rsidR="00D46944" w:rsidRPr="0009091C" w:rsidRDefault="00D46944" w:rsidP="00D46944">
                      <w:pPr>
                        <w:pStyle w:val="ListParagraph"/>
                        <w:numPr>
                          <w:ilvl w:val="0"/>
                          <w:numId w:val="31"/>
                        </w:numPr>
                        <w:spacing w:after="0" w:line="240" w:lineRule="auto"/>
                        <w:ind w:right="300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 w:rsidRPr="0009091C">
                        <w:rPr>
                          <w:rFonts w:ascii="Calibri" w:eastAsia="Times New Roman" w:hAnsi="Calibri" w:cs="Calibri"/>
                          <w:i/>
                          <w:iCs/>
                          <w:color w:val="FFFFFF" w:themeColor="background1"/>
                          <w:kern w:val="0"/>
                          <w:sz w:val="20"/>
                          <w:szCs w:val="20"/>
                          <w14:ligatures w14:val="none"/>
                        </w:rPr>
                        <w:t>Bachelor of Science in Aeronautics (Emphasis in Aviation Safety) Embry-Riddle Aeronautical University, Prescott, Arizona</w:t>
                      </w:r>
                    </w:p>
                    <w:p w14:paraId="1909B9E8" w14:textId="77777777" w:rsidR="00D46944" w:rsidRPr="004008DE" w:rsidRDefault="00D46944" w:rsidP="00D46944">
                      <w:r w:rsidRPr="004008DE">
                        <w:t> </w:t>
                      </w:r>
                    </w:p>
                    <w:p w14:paraId="252DC6E9" w14:textId="77777777" w:rsidR="00D46944" w:rsidRDefault="00D46944" w:rsidP="00D46944"/>
                  </w:txbxContent>
                </v:textbox>
                <w10:wrap anchorx="page"/>
              </v:shape>
            </w:pict>
          </mc:Fallback>
        </mc:AlternateContent>
      </w:r>
    </w:p>
    <w:p w14:paraId="7EE3BEBD" w14:textId="77777777" w:rsidR="0086040E" w:rsidRDefault="0086040E" w:rsidP="0086040E"/>
    <w:p w14:paraId="02195CC3" w14:textId="77777777" w:rsidR="0086040E" w:rsidRDefault="0086040E" w:rsidP="0086040E"/>
    <w:p w14:paraId="2208614F" w14:textId="77777777" w:rsidR="0086040E" w:rsidRDefault="0086040E" w:rsidP="0086040E"/>
    <w:p w14:paraId="3689DD95" w14:textId="77777777" w:rsidR="0086040E" w:rsidRDefault="0086040E" w:rsidP="0086040E"/>
    <w:p w14:paraId="62066B5A" w14:textId="77777777" w:rsidR="0086040E" w:rsidRDefault="0086040E" w:rsidP="0086040E"/>
    <w:p w14:paraId="2B514DD0" w14:textId="77777777" w:rsidR="0086040E" w:rsidRDefault="0086040E" w:rsidP="0086040E"/>
    <w:p w14:paraId="6922F08A" w14:textId="77777777" w:rsidR="0086040E" w:rsidRDefault="0086040E" w:rsidP="0086040E"/>
    <w:p w14:paraId="7C72BF03" w14:textId="77777777" w:rsidR="0086040E" w:rsidRDefault="0086040E" w:rsidP="0086040E"/>
    <w:p w14:paraId="13D775D8" w14:textId="77777777" w:rsidR="00B8338C" w:rsidRDefault="00B8338C"/>
    <w:sectPr w:rsidR="00B833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62DE5B96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Graphic 17" o:spid="_x0000_i1025" type="#_x0000_t75" alt="Telephone outline" style="width:12.75pt;height:10.5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" o:bullet="t">
        <v:imagedata r:id="rId1" o:title="" croptop="-9007f" cropbottom="-7765f" cropleft="-2632f" cropright="-1579f"/>
      </v:shape>
    </w:pict>
  </w:numPicBullet>
  <w:numPicBullet w:numPicBulletId="1">
    <w:pict>
      <v:shape w14:anchorId="64ACBF81" id="Graphic 16" o:spid="_x0000_i1026" type="#_x0000_t75" alt="Envelope outline" style="width:13.5pt;height:9.75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" o:bullet="t">
        <v:imagedata r:id="rId2" o:title="" croptop="-12971f" cropbottom="-14677f" cropright="-975f"/>
      </v:shape>
    </w:pict>
  </w:numPicBullet>
  <w:numPicBullet w:numPicBulletId="2">
    <w:pict>
      <v:shape w14:anchorId="1D9F61E0" id="Graphic 15" o:spid="_x0000_i1027" type="#_x0000_t75" alt="Marker outline" style="width:7.5pt;height:11.25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" o:bullet="t">
        <v:imagedata r:id="rId3" o:title="" croptop="-5634f" cropbottom="-5041f" cropleft="-26397f" cropright="-25031f"/>
      </v:shape>
    </w:pict>
  </w:numPicBullet>
  <w:abstractNum w:abstractNumId="0" w15:restartNumberingAfterBreak="0">
    <w:nsid w:val="031147B5"/>
    <w:multiLevelType w:val="multilevel"/>
    <w:tmpl w:val="3C923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93F7070"/>
    <w:multiLevelType w:val="hybridMultilevel"/>
    <w:tmpl w:val="FA180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04B87"/>
    <w:multiLevelType w:val="multilevel"/>
    <w:tmpl w:val="863C1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B30577C"/>
    <w:multiLevelType w:val="multilevel"/>
    <w:tmpl w:val="D8804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C7A4DC4"/>
    <w:multiLevelType w:val="multilevel"/>
    <w:tmpl w:val="2DA8E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CE0203A"/>
    <w:multiLevelType w:val="hybridMultilevel"/>
    <w:tmpl w:val="EE6AEE76"/>
    <w:lvl w:ilvl="0" w:tplc="E77E7CD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6462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90794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FC5F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26262B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F4557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95E13D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6C466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584A0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BB23BE4"/>
    <w:multiLevelType w:val="multilevel"/>
    <w:tmpl w:val="B3405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D2A049E"/>
    <w:multiLevelType w:val="multilevel"/>
    <w:tmpl w:val="C074B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58F2690"/>
    <w:multiLevelType w:val="multilevel"/>
    <w:tmpl w:val="59BCE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81021F4"/>
    <w:multiLevelType w:val="multilevel"/>
    <w:tmpl w:val="75BAC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0F02736"/>
    <w:multiLevelType w:val="multilevel"/>
    <w:tmpl w:val="EB98C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3C82B51"/>
    <w:multiLevelType w:val="multilevel"/>
    <w:tmpl w:val="13A8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9301E8E"/>
    <w:multiLevelType w:val="multilevel"/>
    <w:tmpl w:val="B712B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46817B6"/>
    <w:multiLevelType w:val="hybridMultilevel"/>
    <w:tmpl w:val="C556F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F61042"/>
    <w:multiLevelType w:val="multilevel"/>
    <w:tmpl w:val="CE763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E282424"/>
    <w:multiLevelType w:val="multilevel"/>
    <w:tmpl w:val="76E0D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0034904"/>
    <w:multiLevelType w:val="multilevel"/>
    <w:tmpl w:val="DDEC3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144756F"/>
    <w:multiLevelType w:val="multilevel"/>
    <w:tmpl w:val="F2B48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4F909ED"/>
    <w:multiLevelType w:val="multilevel"/>
    <w:tmpl w:val="E75A2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801E25"/>
    <w:multiLevelType w:val="multilevel"/>
    <w:tmpl w:val="4A529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858032D"/>
    <w:multiLevelType w:val="multilevel"/>
    <w:tmpl w:val="E9B2C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AB64970"/>
    <w:multiLevelType w:val="multilevel"/>
    <w:tmpl w:val="0046D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C370691"/>
    <w:multiLevelType w:val="multilevel"/>
    <w:tmpl w:val="22F43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E790A03"/>
    <w:multiLevelType w:val="multilevel"/>
    <w:tmpl w:val="7D28F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10B3517"/>
    <w:multiLevelType w:val="multilevel"/>
    <w:tmpl w:val="BE622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1607304"/>
    <w:multiLevelType w:val="hybridMultilevel"/>
    <w:tmpl w:val="00204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9211C5"/>
    <w:multiLevelType w:val="multilevel"/>
    <w:tmpl w:val="BA1E8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669C3C96"/>
    <w:multiLevelType w:val="multilevel"/>
    <w:tmpl w:val="0010D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697E4B76"/>
    <w:multiLevelType w:val="multilevel"/>
    <w:tmpl w:val="6CE86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6C3D318E"/>
    <w:multiLevelType w:val="hybridMultilevel"/>
    <w:tmpl w:val="B544883E"/>
    <w:lvl w:ilvl="0" w:tplc="2EAA8A6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D8A6B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5A4F5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6944F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76C1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59EF7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09A5B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EC262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2E8BA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6D66323C"/>
    <w:multiLevelType w:val="multilevel"/>
    <w:tmpl w:val="BF86E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71355980"/>
    <w:multiLevelType w:val="multilevel"/>
    <w:tmpl w:val="76D2D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7E817256"/>
    <w:multiLevelType w:val="multilevel"/>
    <w:tmpl w:val="2656F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12709046">
    <w:abstractNumId w:val="6"/>
  </w:num>
  <w:num w:numId="2" w16cid:durableId="1275095148">
    <w:abstractNumId w:val="21"/>
  </w:num>
  <w:num w:numId="3" w16cid:durableId="1484813459">
    <w:abstractNumId w:val="12"/>
  </w:num>
  <w:num w:numId="4" w16cid:durableId="407191519">
    <w:abstractNumId w:val="28"/>
  </w:num>
  <w:num w:numId="5" w16cid:durableId="1372341808">
    <w:abstractNumId w:val="2"/>
  </w:num>
  <w:num w:numId="6" w16cid:durableId="1690721932">
    <w:abstractNumId w:val="24"/>
  </w:num>
  <w:num w:numId="7" w16cid:durableId="538932686">
    <w:abstractNumId w:val="23"/>
  </w:num>
  <w:num w:numId="8" w16cid:durableId="484400963">
    <w:abstractNumId w:val="9"/>
  </w:num>
  <w:num w:numId="9" w16cid:durableId="652682680">
    <w:abstractNumId w:val="19"/>
  </w:num>
  <w:num w:numId="10" w16cid:durableId="868907408">
    <w:abstractNumId w:val="16"/>
  </w:num>
  <w:num w:numId="11" w16cid:durableId="1388995302">
    <w:abstractNumId w:val="26"/>
  </w:num>
  <w:num w:numId="12" w16cid:durableId="575434804">
    <w:abstractNumId w:val="22"/>
  </w:num>
  <w:num w:numId="13" w16cid:durableId="1181705879">
    <w:abstractNumId w:val="14"/>
  </w:num>
  <w:num w:numId="14" w16cid:durableId="2111926453">
    <w:abstractNumId w:val="3"/>
  </w:num>
  <w:num w:numId="15" w16cid:durableId="1051422902">
    <w:abstractNumId w:val="10"/>
  </w:num>
  <w:num w:numId="16" w16cid:durableId="744499979">
    <w:abstractNumId w:val="20"/>
  </w:num>
  <w:num w:numId="17" w16cid:durableId="734595783">
    <w:abstractNumId w:val="0"/>
  </w:num>
  <w:num w:numId="18" w16cid:durableId="1733314063">
    <w:abstractNumId w:val="11"/>
  </w:num>
  <w:num w:numId="19" w16cid:durableId="2130469738">
    <w:abstractNumId w:val="31"/>
  </w:num>
  <w:num w:numId="20" w16cid:durableId="748356553">
    <w:abstractNumId w:val="7"/>
  </w:num>
  <w:num w:numId="21" w16cid:durableId="800683602">
    <w:abstractNumId w:val="18"/>
  </w:num>
  <w:num w:numId="22" w16cid:durableId="1022778684">
    <w:abstractNumId w:val="30"/>
  </w:num>
  <w:num w:numId="23" w16cid:durableId="1444034183">
    <w:abstractNumId w:val="32"/>
  </w:num>
  <w:num w:numId="24" w16cid:durableId="1593053140">
    <w:abstractNumId w:val="4"/>
  </w:num>
  <w:num w:numId="25" w16cid:durableId="378866489">
    <w:abstractNumId w:val="27"/>
  </w:num>
  <w:num w:numId="26" w16cid:durableId="1447457551">
    <w:abstractNumId w:val="15"/>
  </w:num>
  <w:num w:numId="27" w16cid:durableId="59838732">
    <w:abstractNumId w:val="17"/>
  </w:num>
  <w:num w:numId="28" w16cid:durableId="1162164604">
    <w:abstractNumId w:val="8"/>
  </w:num>
  <w:num w:numId="29" w16cid:durableId="366805528">
    <w:abstractNumId w:val="1"/>
  </w:num>
  <w:num w:numId="30" w16cid:durableId="1149663469">
    <w:abstractNumId w:val="25"/>
  </w:num>
  <w:num w:numId="31" w16cid:durableId="1013917689">
    <w:abstractNumId w:val="13"/>
  </w:num>
  <w:num w:numId="32" w16cid:durableId="1150168053">
    <w:abstractNumId w:val="5"/>
  </w:num>
  <w:num w:numId="33" w16cid:durableId="202666527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641"/>
    <w:rsid w:val="0009091C"/>
    <w:rsid w:val="00091F00"/>
    <w:rsid w:val="001E2784"/>
    <w:rsid w:val="00207744"/>
    <w:rsid w:val="0022133E"/>
    <w:rsid w:val="00263D0B"/>
    <w:rsid w:val="0027679F"/>
    <w:rsid w:val="00316617"/>
    <w:rsid w:val="00324217"/>
    <w:rsid w:val="00342109"/>
    <w:rsid w:val="00377760"/>
    <w:rsid w:val="003D77AD"/>
    <w:rsid w:val="004008DE"/>
    <w:rsid w:val="004152DE"/>
    <w:rsid w:val="00540426"/>
    <w:rsid w:val="00545074"/>
    <w:rsid w:val="005E0DA6"/>
    <w:rsid w:val="005E544B"/>
    <w:rsid w:val="00656AF8"/>
    <w:rsid w:val="007B4C9C"/>
    <w:rsid w:val="007B5FB4"/>
    <w:rsid w:val="007B6F37"/>
    <w:rsid w:val="008179B4"/>
    <w:rsid w:val="008559F2"/>
    <w:rsid w:val="0086040E"/>
    <w:rsid w:val="00927531"/>
    <w:rsid w:val="00955C64"/>
    <w:rsid w:val="00A77389"/>
    <w:rsid w:val="00AD7B2D"/>
    <w:rsid w:val="00AE2577"/>
    <w:rsid w:val="00B027B9"/>
    <w:rsid w:val="00B033EF"/>
    <w:rsid w:val="00B1427E"/>
    <w:rsid w:val="00B8338C"/>
    <w:rsid w:val="00C90C58"/>
    <w:rsid w:val="00C96C45"/>
    <w:rsid w:val="00CF6C33"/>
    <w:rsid w:val="00D01FFC"/>
    <w:rsid w:val="00D36132"/>
    <w:rsid w:val="00D46944"/>
    <w:rsid w:val="00DA4EFD"/>
    <w:rsid w:val="00DD1641"/>
    <w:rsid w:val="00E44581"/>
    <w:rsid w:val="00E70107"/>
    <w:rsid w:val="00E76F19"/>
    <w:rsid w:val="00F05763"/>
    <w:rsid w:val="00F84FE0"/>
    <w:rsid w:val="00FC1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9879D"/>
  <w15:chartTrackingRefBased/>
  <w15:docId w15:val="{1A1CB6FB-2DC2-4F02-AD98-7330F8362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16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16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16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16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16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16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16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16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16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16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16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16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16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16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16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16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16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16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16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16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16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16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16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16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16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16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16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16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164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008D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08DE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4008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4152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C96C45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C96C45"/>
    <w:rPr>
      <w:rFonts w:eastAsiaTheme="minorEastAsia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13" Type="http://schemas.openxmlformats.org/officeDocument/2006/relationships/image" Target="media/image11.svg"/><Relationship Id="rId3" Type="http://schemas.openxmlformats.org/officeDocument/2006/relationships/styles" Target="styles.xml"/><Relationship Id="rId7" Type="http://schemas.openxmlformats.org/officeDocument/2006/relationships/image" Target="media/image5.png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4.png"/><Relationship Id="rId11" Type="http://schemas.openxmlformats.org/officeDocument/2006/relationships/image" Target="media/image9.sv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7.sv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A178F4-77D3-44F2-A101-BC32EB1A24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Melcher</dc:creator>
  <cp:keywords/>
  <dc:description/>
  <cp:lastModifiedBy>Jess Melcher</cp:lastModifiedBy>
  <cp:revision>38</cp:revision>
  <dcterms:created xsi:type="dcterms:W3CDTF">2026-03-10T19:28:00Z</dcterms:created>
  <dcterms:modified xsi:type="dcterms:W3CDTF">2026-03-10T21:48:00Z</dcterms:modified>
</cp:coreProperties>
</file>